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63EA" w14:textId="4A813BEF" w:rsidR="008A5CBE" w:rsidRDefault="008A5CBE" w:rsidP="008A5CBE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>ОБРАЗАЦ ЗА ПРИЈАВУ КАНДИДАТА ЗА ПОПУНУ ЈЕДИНИЦА ОПШТЕ НАМЈЕНЕ И ПОВЈЕРЕНИЧКЕ СЛУЖБЕ СИСТЕМА ЗАШТИТЕ И СПАСАВАЊА ГРАДА БАЊА ЛУКА</w:t>
      </w:r>
    </w:p>
    <w:p w14:paraId="390B1233" w14:textId="77777777" w:rsidR="008A5CBE" w:rsidRPr="008A5CBE" w:rsidRDefault="008A5CBE" w:rsidP="008A5CBE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</w:p>
    <w:p w14:paraId="24ABDB8E" w14:textId="77777777" w:rsidR="008A5CBE" w:rsidRPr="008A5CBE" w:rsidRDefault="008A5CBE" w:rsidP="008A5CB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 xml:space="preserve">Основни подаци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8A5CBE" w:rsidRPr="008A5CBE" w14:paraId="518DDCA6" w14:textId="77777777" w:rsidTr="007019C2">
        <w:tc>
          <w:tcPr>
            <w:tcW w:w="2157" w:type="dxa"/>
          </w:tcPr>
          <w:p w14:paraId="70129E5D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bookmarkStart w:id="0" w:name="_Hlk230601752"/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157" w:type="dxa"/>
          </w:tcPr>
          <w:p w14:paraId="15525671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Адреса становања</w:t>
            </w:r>
          </w:p>
        </w:tc>
        <w:tc>
          <w:tcPr>
            <w:tcW w:w="2158" w:type="dxa"/>
          </w:tcPr>
          <w:p w14:paraId="12CADBE2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Контакт телефон</w:t>
            </w:r>
          </w:p>
        </w:tc>
        <w:tc>
          <w:tcPr>
            <w:tcW w:w="2158" w:type="dxa"/>
          </w:tcPr>
          <w:p w14:paraId="0B6234BD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Latn-RS"/>
              </w:rPr>
              <w:t>E-mail</w:t>
            </w:r>
          </w:p>
        </w:tc>
      </w:tr>
      <w:tr w:rsidR="008A5CBE" w:rsidRPr="008A5CBE" w14:paraId="77B1F8D3" w14:textId="77777777" w:rsidTr="007019C2">
        <w:tc>
          <w:tcPr>
            <w:tcW w:w="2157" w:type="dxa"/>
          </w:tcPr>
          <w:p w14:paraId="4A56A9AA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  <w:p w14:paraId="79B7C508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  <w:p w14:paraId="1A0EC1CA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  <w:p w14:paraId="432D1BDA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2157" w:type="dxa"/>
          </w:tcPr>
          <w:p w14:paraId="34926040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158" w:type="dxa"/>
          </w:tcPr>
          <w:p w14:paraId="6E8339DC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158" w:type="dxa"/>
          </w:tcPr>
          <w:p w14:paraId="3B4F991E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8A5CBE" w:rsidRPr="008A5CBE" w14:paraId="182A489D" w14:textId="77777777" w:rsidTr="007019C2">
        <w:tc>
          <w:tcPr>
            <w:tcW w:w="2157" w:type="dxa"/>
          </w:tcPr>
          <w:p w14:paraId="01A3AA32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Датум рођења</w:t>
            </w:r>
          </w:p>
        </w:tc>
        <w:tc>
          <w:tcPr>
            <w:tcW w:w="2157" w:type="dxa"/>
          </w:tcPr>
          <w:p w14:paraId="7EC4F73C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Мјесто рођења</w:t>
            </w:r>
          </w:p>
          <w:p w14:paraId="654DA60B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158" w:type="dxa"/>
          </w:tcPr>
          <w:p w14:paraId="6EE7D2ED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ЈМБГ</w:t>
            </w:r>
          </w:p>
        </w:tc>
        <w:tc>
          <w:tcPr>
            <w:tcW w:w="2158" w:type="dxa"/>
          </w:tcPr>
          <w:p w14:paraId="4E93D39F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Број личне карте</w:t>
            </w:r>
          </w:p>
        </w:tc>
      </w:tr>
      <w:tr w:rsidR="008A5CBE" w:rsidRPr="008A5CBE" w14:paraId="2D8649A0" w14:textId="77777777" w:rsidTr="007019C2">
        <w:tc>
          <w:tcPr>
            <w:tcW w:w="2157" w:type="dxa"/>
          </w:tcPr>
          <w:p w14:paraId="29307E50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446A7D48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4455122A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0EA6BB63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157" w:type="dxa"/>
          </w:tcPr>
          <w:p w14:paraId="2D6F8E8C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158" w:type="dxa"/>
          </w:tcPr>
          <w:p w14:paraId="2BBC5293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158" w:type="dxa"/>
          </w:tcPr>
          <w:p w14:paraId="72B89057" w14:textId="77777777" w:rsidR="008A5CBE" w:rsidRPr="008A5CBE" w:rsidRDefault="008A5CBE" w:rsidP="008A5CB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bookmarkEnd w:id="0"/>
    </w:tbl>
    <w:p w14:paraId="13C347E2" w14:textId="77777777" w:rsidR="008A5CBE" w:rsidRPr="008A5CBE" w:rsidRDefault="008A5CBE" w:rsidP="008A5CBE">
      <w:pPr>
        <w:spacing w:after="200" w:line="276" w:lineRule="auto"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</w:p>
    <w:p w14:paraId="45A96AE3" w14:textId="77777777" w:rsidR="008A5CBE" w:rsidRPr="008A5CBE" w:rsidRDefault="008A5CBE" w:rsidP="008A5CB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>Подаци о запослењу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2055"/>
        <w:gridCol w:w="2022"/>
        <w:gridCol w:w="2025"/>
      </w:tblGrid>
      <w:tr w:rsidR="008A5CBE" w:rsidRPr="008A5CBE" w14:paraId="531875DC" w14:textId="77777777" w:rsidTr="007019C2">
        <w:tc>
          <w:tcPr>
            <w:tcW w:w="2528" w:type="dxa"/>
          </w:tcPr>
          <w:p w14:paraId="0F7672BD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Запослен/Незапослен</w:t>
            </w:r>
          </w:p>
          <w:p w14:paraId="4E1C8231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(уписати испод)</w:t>
            </w:r>
          </w:p>
        </w:tc>
        <w:tc>
          <w:tcPr>
            <w:tcW w:w="2055" w:type="dxa"/>
          </w:tcPr>
          <w:p w14:paraId="36BB8138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Назив послодавца</w:t>
            </w:r>
          </w:p>
          <w:p w14:paraId="52591F01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(за запослена лица)</w:t>
            </w:r>
          </w:p>
        </w:tc>
        <w:tc>
          <w:tcPr>
            <w:tcW w:w="2022" w:type="dxa"/>
          </w:tcPr>
          <w:p w14:paraId="40074527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Стручна спрема</w:t>
            </w:r>
          </w:p>
        </w:tc>
        <w:tc>
          <w:tcPr>
            <w:tcW w:w="2025" w:type="dxa"/>
          </w:tcPr>
          <w:p w14:paraId="71F4B033" w14:textId="77777777" w:rsidR="008A5CBE" w:rsidRPr="008A5CBE" w:rsidRDefault="008A5CBE" w:rsidP="008A5CB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A5CBE">
              <w:rPr>
                <w:rFonts w:ascii="Times New Roman" w:hAnsi="Times New Roman" w:cs="Times New Roman"/>
                <w:b/>
                <w:bCs/>
                <w:lang w:val="sr-Cyrl-RS"/>
              </w:rPr>
              <w:t>Посједовање посебних знања или способности</w:t>
            </w:r>
          </w:p>
        </w:tc>
      </w:tr>
      <w:tr w:rsidR="008A5CBE" w:rsidRPr="008A5CBE" w14:paraId="6E5B740F" w14:textId="77777777" w:rsidTr="007019C2">
        <w:tc>
          <w:tcPr>
            <w:tcW w:w="2528" w:type="dxa"/>
          </w:tcPr>
          <w:p w14:paraId="6C6E50F6" w14:textId="77777777" w:rsidR="008A5CBE" w:rsidRPr="008A5CBE" w:rsidRDefault="008A5CBE" w:rsidP="008A5CBE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  <w:p w14:paraId="5F24D79D" w14:textId="77777777" w:rsidR="008A5CBE" w:rsidRPr="008A5CBE" w:rsidRDefault="008A5CBE" w:rsidP="008A5CBE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  <w:p w14:paraId="237091C1" w14:textId="77777777" w:rsidR="008A5CBE" w:rsidRPr="008A5CBE" w:rsidRDefault="008A5CBE" w:rsidP="008A5CBE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  <w:p w14:paraId="30946C49" w14:textId="77777777" w:rsidR="008A5CBE" w:rsidRPr="008A5CBE" w:rsidRDefault="008A5CBE" w:rsidP="008A5CBE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2055" w:type="dxa"/>
          </w:tcPr>
          <w:p w14:paraId="490AF7D2" w14:textId="77777777" w:rsidR="008A5CBE" w:rsidRPr="008A5CBE" w:rsidRDefault="008A5CBE" w:rsidP="008A5CBE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022" w:type="dxa"/>
          </w:tcPr>
          <w:p w14:paraId="44D2222F" w14:textId="77777777" w:rsidR="008A5CBE" w:rsidRPr="008A5CBE" w:rsidRDefault="008A5CBE" w:rsidP="008A5CBE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025" w:type="dxa"/>
          </w:tcPr>
          <w:p w14:paraId="4C763852" w14:textId="77777777" w:rsidR="008A5CBE" w:rsidRPr="008A5CBE" w:rsidRDefault="008A5CBE" w:rsidP="008A5CBE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</w:tbl>
    <w:p w14:paraId="45804E39" w14:textId="77777777" w:rsidR="008A5CBE" w:rsidRPr="008A5CBE" w:rsidRDefault="008A5CBE" w:rsidP="008A5CBE">
      <w:pPr>
        <w:spacing w:after="200" w:line="276" w:lineRule="auto"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</w:p>
    <w:p w14:paraId="6645B466" w14:textId="77777777" w:rsidR="008A5CBE" w:rsidRPr="008A5CBE" w:rsidRDefault="008A5CBE" w:rsidP="008A5CB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 xml:space="preserve">Прилози </w:t>
      </w:r>
    </w:p>
    <w:p w14:paraId="1B26A923" w14:textId="77777777" w:rsidR="008A5CBE" w:rsidRPr="008A5CBE" w:rsidRDefault="008A5CBE" w:rsidP="008A5CBE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kern w:val="0"/>
          <w:lang w:val="sr-Cyrl-RS"/>
          <w14:ligatures w14:val="none"/>
        </w:rPr>
        <w:t>Уз образац прилажем сљедећу документацију (заокружити):</w:t>
      </w:r>
    </w:p>
    <w:p w14:paraId="353375C3" w14:textId="77777777" w:rsidR="008A5CBE" w:rsidRPr="008A5CBE" w:rsidRDefault="008A5CBE" w:rsidP="008A5C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kern w:val="0"/>
          <w:lang w:val="sr-Cyrl-RS"/>
          <w14:ligatures w14:val="none"/>
        </w:rPr>
        <w:t>Потврда о општој здравственој способности (оригинал) – ДА / НЕ</w:t>
      </w:r>
    </w:p>
    <w:p w14:paraId="12398FB6" w14:textId="77777777" w:rsidR="008A5CBE" w:rsidRPr="008A5CBE" w:rsidRDefault="008A5CBE" w:rsidP="008A5C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kern w:val="0"/>
          <w:lang w:val="sr-Cyrl-RS"/>
          <w14:ligatures w14:val="none"/>
        </w:rPr>
        <w:t>Потврда о мјесту пребивалишта (оригинал или овјерена копија, не страја од 6 мјесеци) – ДА / НЕ</w:t>
      </w:r>
    </w:p>
    <w:p w14:paraId="454AF2BD" w14:textId="77777777" w:rsidR="008A5CBE" w:rsidRPr="008A5CBE" w:rsidRDefault="008A5CBE" w:rsidP="008A5C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kern w:val="0"/>
          <w:lang w:val="sr-Cyrl-RS"/>
          <w14:ligatures w14:val="none"/>
        </w:rPr>
        <w:t>Извод из матичне књиге рођених (оригинал или овјерена копија) – ДА / НЕ</w:t>
      </w:r>
    </w:p>
    <w:p w14:paraId="5E4A7340" w14:textId="18A9BE14" w:rsidR="008A5CBE" w:rsidRDefault="008A5CBE" w:rsidP="008A5C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kern w:val="0"/>
          <w:lang w:val="sr-Cyrl-RS"/>
          <w14:ligatures w14:val="none"/>
        </w:rPr>
        <w:t>Остало: ______________________________________________________________________________________________________________________________________________________________________________________________________</w:t>
      </w:r>
    </w:p>
    <w:p w14:paraId="5E89C359" w14:textId="77777777" w:rsidR="008A5CBE" w:rsidRDefault="008A5CBE" w:rsidP="008A5CBE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kern w:val="0"/>
          <w:lang w:val="sr-Cyrl-RS"/>
          <w14:ligatures w14:val="none"/>
        </w:rPr>
      </w:pPr>
    </w:p>
    <w:p w14:paraId="440E66B0" w14:textId="77777777" w:rsidR="008A5CBE" w:rsidRPr="008A5CBE" w:rsidRDefault="008A5CBE" w:rsidP="008A5CBE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kern w:val="0"/>
          <w:lang w:val="sr-Cyrl-RS"/>
          <w14:ligatures w14:val="none"/>
        </w:rPr>
      </w:pPr>
    </w:p>
    <w:p w14:paraId="69344B32" w14:textId="77777777" w:rsidR="008A5CBE" w:rsidRDefault="008A5CBE" w:rsidP="008A5CB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lastRenderedPageBreak/>
        <w:t>Изјава о добровољном приступању</w:t>
      </w:r>
    </w:p>
    <w:p w14:paraId="77B5955B" w14:textId="77777777" w:rsidR="008A5CBE" w:rsidRPr="008A5CBE" w:rsidRDefault="008A5CBE" w:rsidP="008A5CBE">
      <w:pPr>
        <w:spacing w:after="200" w:line="276" w:lineRule="auto"/>
        <w:ind w:left="720"/>
        <w:contextualSpacing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</w:p>
    <w:p w14:paraId="16359B0D" w14:textId="77777777" w:rsidR="008A5CBE" w:rsidRPr="008A5CBE" w:rsidRDefault="008A5CBE" w:rsidP="008A5CBE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 xml:space="preserve">Овом изјавом потврђујем да добровољно приступам јединицама опште намјене и повјереничке службе система заштите и спасавања Града Бања Лука, као и другим активностима који се обављају у оквиру наведеног система, а у складу са Законом о заштити и спасавању у ванредним ситуацијама и другим законским и подзаконским прописима. </w:t>
      </w:r>
    </w:p>
    <w:p w14:paraId="218A0C0E" w14:textId="77777777" w:rsidR="008A5CBE" w:rsidRPr="008A5CBE" w:rsidRDefault="008A5CBE" w:rsidP="008A5CBE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</w:p>
    <w:p w14:paraId="47FD2FC1" w14:textId="77777777" w:rsidR="008A5CBE" w:rsidRPr="008A5CBE" w:rsidRDefault="008A5CBE" w:rsidP="008A5CBE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</w:p>
    <w:p w14:paraId="571DE191" w14:textId="77777777" w:rsidR="008A5CBE" w:rsidRPr="008A5CBE" w:rsidRDefault="008A5CBE" w:rsidP="008A5CBE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kern w:val="0"/>
          <w:lang w:val="sr-Cyrl-RS"/>
          <w14:ligatures w14:val="none"/>
        </w:rPr>
        <w:t xml:space="preserve">У Бањој Луци, </w:t>
      </w:r>
    </w:p>
    <w:p w14:paraId="30636B71" w14:textId="77777777" w:rsidR="008A5CBE" w:rsidRPr="008A5CBE" w:rsidRDefault="008A5CBE" w:rsidP="008A5CBE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kern w:val="0"/>
          <w:lang w:val="sr-Cyrl-RS"/>
          <w14:ligatures w14:val="none"/>
        </w:rPr>
        <w:t>Дана: _ _/_ _/_ _ _ _ године</w:t>
      </w:r>
      <w:r w:rsidRPr="008A5CBE">
        <w:rPr>
          <w:rFonts w:ascii="Times New Roman" w:eastAsia="MS Mincho" w:hAnsi="Times New Roman" w:cs="Times New Roman"/>
          <w:kern w:val="0"/>
          <w:lang w:val="sr-Cyrl-RS"/>
          <w14:ligatures w14:val="none"/>
        </w:rPr>
        <w:tab/>
      </w: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ab/>
      </w: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ab/>
      </w: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ab/>
      </w: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ab/>
      </w:r>
      <w:r w:rsidRPr="008A5CBE">
        <w:rPr>
          <w:rFonts w:ascii="Times New Roman" w:eastAsia="MS Mincho" w:hAnsi="Times New Roman" w:cs="Times New Roman"/>
          <w:kern w:val="0"/>
          <w:lang w:val="sr-Cyrl-RS"/>
          <w14:ligatures w14:val="none"/>
        </w:rPr>
        <w:t>Својеручни потпис</w:t>
      </w:r>
    </w:p>
    <w:p w14:paraId="711D99E0" w14:textId="77777777" w:rsidR="008A5CBE" w:rsidRPr="008A5CBE" w:rsidRDefault="008A5CBE" w:rsidP="008A5CBE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</w:pP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ab/>
      </w: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ab/>
      </w: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ab/>
      </w: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ab/>
      </w: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ab/>
      </w: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ab/>
      </w:r>
      <w:r w:rsidRPr="008A5CBE">
        <w:rPr>
          <w:rFonts w:ascii="Times New Roman" w:eastAsia="MS Mincho" w:hAnsi="Times New Roman" w:cs="Times New Roman"/>
          <w:b/>
          <w:bCs/>
          <w:kern w:val="0"/>
          <w:lang w:val="sr-Cyrl-RS"/>
          <w14:ligatures w14:val="none"/>
        </w:rPr>
        <w:tab/>
        <w:t>_____________________________</w:t>
      </w:r>
    </w:p>
    <w:p w14:paraId="1B808644" w14:textId="77777777" w:rsidR="008E7A99" w:rsidRDefault="008E7A99"/>
    <w:sectPr w:rsidR="008E7A99" w:rsidSect="008A5CB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5F8B" w14:textId="77777777" w:rsidR="00E07217" w:rsidRDefault="00E07217" w:rsidP="008A5CBE">
      <w:pPr>
        <w:spacing w:after="0" w:line="240" w:lineRule="auto"/>
      </w:pPr>
      <w:r>
        <w:separator/>
      </w:r>
    </w:p>
  </w:endnote>
  <w:endnote w:type="continuationSeparator" w:id="0">
    <w:p w14:paraId="136B99B7" w14:textId="77777777" w:rsidR="00E07217" w:rsidRDefault="00E07217" w:rsidP="008A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1301" w14:textId="77777777" w:rsidR="00E07217" w:rsidRDefault="00E07217" w:rsidP="008A5CBE">
      <w:pPr>
        <w:spacing w:after="0" w:line="240" w:lineRule="auto"/>
      </w:pPr>
      <w:r>
        <w:separator/>
      </w:r>
    </w:p>
  </w:footnote>
  <w:footnote w:type="continuationSeparator" w:id="0">
    <w:p w14:paraId="4BD8306E" w14:textId="77777777" w:rsidR="00E07217" w:rsidRDefault="00E07217" w:rsidP="008A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6B6A" w14:textId="36D64620" w:rsidR="008A5CBE" w:rsidRDefault="008A5CBE" w:rsidP="008A5CBE">
    <w:pPr>
      <w:pStyle w:val="Header"/>
      <w:jc w:val="center"/>
    </w:pPr>
    <w:r>
      <w:rPr>
        <w:noProof/>
      </w:rPr>
      <w:drawing>
        <wp:inline distT="0" distB="0" distL="0" distR="0" wp14:anchorId="24B926C1" wp14:editId="44C0E321">
          <wp:extent cx="871855" cy="932815"/>
          <wp:effectExtent l="0" t="0" r="0" b="635"/>
          <wp:docPr id="17206528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A3D45"/>
    <w:multiLevelType w:val="hybridMultilevel"/>
    <w:tmpl w:val="51F47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23EF2"/>
    <w:multiLevelType w:val="hybridMultilevel"/>
    <w:tmpl w:val="D39CC5C2"/>
    <w:lvl w:ilvl="0" w:tplc="282ECE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42209">
    <w:abstractNumId w:val="1"/>
  </w:num>
  <w:num w:numId="2" w16cid:durableId="106129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BE"/>
    <w:rsid w:val="001A0D48"/>
    <w:rsid w:val="00332DD8"/>
    <w:rsid w:val="00676B09"/>
    <w:rsid w:val="008A5CBE"/>
    <w:rsid w:val="008E7A99"/>
    <w:rsid w:val="00E0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30354"/>
  <w15:chartTrackingRefBased/>
  <w15:docId w15:val="{5AF527B6-FB17-4703-B83B-9710CB07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C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C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C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C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C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A5CBE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CBE"/>
  </w:style>
  <w:style w:type="paragraph" w:styleId="Footer">
    <w:name w:val="footer"/>
    <w:basedOn w:val="Normal"/>
    <w:link w:val="FooterChar"/>
    <w:uiPriority w:val="99"/>
    <w:unhideWhenUsed/>
    <w:rsid w:val="008A5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 Kerkez</dc:creator>
  <cp:keywords/>
  <dc:description/>
  <cp:lastModifiedBy>Gavrilo Kerkez</cp:lastModifiedBy>
  <cp:revision>1</cp:revision>
  <dcterms:created xsi:type="dcterms:W3CDTF">2026-05-25T09:53:00Z</dcterms:created>
  <dcterms:modified xsi:type="dcterms:W3CDTF">2026-05-25T09:54:00Z</dcterms:modified>
</cp:coreProperties>
</file>