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EA9" w:rsidRPr="00344509" w:rsidRDefault="00301EA9" w:rsidP="00D44F09">
      <w:pPr>
        <w:jc w:val="center"/>
        <w:rPr>
          <w:b/>
          <w:sz w:val="36"/>
          <w:lang w:val="sr-Latn-RS"/>
        </w:rPr>
      </w:pPr>
    </w:p>
    <w:p w:rsidR="007F45AB" w:rsidRDefault="007F45AB" w:rsidP="00221296">
      <w:pPr>
        <w:spacing w:after="0" w:line="240" w:lineRule="auto"/>
        <w:rPr>
          <w:b/>
          <w:sz w:val="36"/>
          <w:lang w:val="sr-Cyrl-RS"/>
        </w:rPr>
      </w:pPr>
    </w:p>
    <w:p w:rsidR="007F45AB" w:rsidRDefault="007F45AB" w:rsidP="007F45AB">
      <w:pPr>
        <w:spacing w:after="0" w:line="240" w:lineRule="auto"/>
        <w:rPr>
          <w:b/>
          <w:sz w:val="36"/>
          <w:lang w:val="sr-Cyrl-RS"/>
        </w:rPr>
      </w:pPr>
    </w:p>
    <w:p w:rsidR="007F45AB" w:rsidRPr="007F45AB" w:rsidRDefault="007F45AB" w:rsidP="007F45AB">
      <w:pPr>
        <w:spacing w:after="0" w:line="240" w:lineRule="auto"/>
        <w:rPr>
          <w:b/>
          <w:sz w:val="18"/>
          <w:lang w:val="sr-Latn-RS"/>
        </w:rPr>
      </w:pPr>
    </w:p>
    <w:p w:rsidR="0026416D" w:rsidRPr="007F45AB" w:rsidRDefault="00D44F09" w:rsidP="00D44F09">
      <w:pPr>
        <w:jc w:val="center"/>
        <w:rPr>
          <w:rFonts w:ascii="Times New Roman" w:hAnsi="Times New Roman" w:cs="Times New Roman"/>
          <w:b/>
          <w:sz w:val="32"/>
          <w:szCs w:val="24"/>
          <w:lang w:val="sr-Cyrl-RS"/>
        </w:rPr>
      </w:pPr>
      <w:r w:rsidRPr="007F45AB">
        <w:rPr>
          <w:rFonts w:ascii="Times New Roman" w:hAnsi="Times New Roman" w:cs="Times New Roman"/>
          <w:b/>
          <w:sz w:val="32"/>
          <w:szCs w:val="24"/>
          <w:lang w:val="sr-Cyrl-RS"/>
        </w:rPr>
        <w:t>Пријавни образац</w:t>
      </w:r>
    </w:p>
    <w:p w:rsidR="00D44F09" w:rsidRPr="007F45AB" w:rsidRDefault="00D44F09" w:rsidP="00D44F09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5929"/>
      </w:tblGrid>
      <w:tr w:rsidR="00D44F09" w:rsidRPr="007F45AB" w:rsidTr="00757B41">
        <w:tc>
          <w:tcPr>
            <w:tcW w:w="3145" w:type="dxa"/>
            <w:vAlign w:val="center"/>
          </w:tcPr>
          <w:p w:rsidR="00D44F09" w:rsidRPr="007F45AB" w:rsidRDefault="00D44F09" w:rsidP="00D063C4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7F45AB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Име и презиме</w:t>
            </w:r>
          </w:p>
          <w:p w:rsidR="00D44F09" w:rsidRPr="007F45AB" w:rsidRDefault="00D44F09" w:rsidP="00D063C4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5929" w:type="dxa"/>
            <w:vAlign w:val="center"/>
          </w:tcPr>
          <w:p w:rsidR="00D44F09" w:rsidRPr="007F45AB" w:rsidRDefault="00D44F09" w:rsidP="00D063C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D44F09" w:rsidRPr="007F45AB" w:rsidTr="00757B41">
        <w:tc>
          <w:tcPr>
            <w:tcW w:w="3145" w:type="dxa"/>
            <w:vAlign w:val="center"/>
          </w:tcPr>
          <w:p w:rsidR="00D44F09" w:rsidRPr="007F45AB" w:rsidRDefault="00D44F09" w:rsidP="00D063C4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7F45AB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Назив самосталне предузетничке радње</w:t>
            </w:r>
          </w:p>
          <w:p w:rsidR="00D44F09" w:rsidRPr="00757B41" w:rsidRDefault="00D44F09" w:rsidP="009C7983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7F45AB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(уколико је регистр</w:t>
            </w:r>
            <w:r w:rsidR="009C7983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o</w:t>
            </w:r>
            <w:r w:rsidRPr="007F45AB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ван)</w:t>
            </w:r>
            <w:r w:rsidR="00757B41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:</w:t>
            </w:r>
          </w:p>
        </w:tc>
        <w:tc>
          <w:tcPr>
            <w:tcW w:w="5929" w:type="dxa"/>
            <w:vAlign w:val="center"/>
          </w:tcPr>
          <w:p w:rsidR="00D44F09" w:rsidRPr="007F45AB" w:rsidRDefault="00D44F09" w:rsidP="00D063C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bookmarkStart w:id="0" w:name="_GoBack"/>
            <w:bookmarkEnd w:id="0"/>
          </w:p>
        </w:tc>
      </w:tr>
      <w:tr w:rsidR="00D44F09" w:rsidRPr="007F45AB" w:rsidTr="00757B41">
        <w:tc>
          <w:tcPr>
            <w:tcW w:w="3145" w:type="dxa"/>
            <w:vAlign w:val="center"/>
          </w:tcPr>
          <w:p w:rsidR="007F45AB" w:rsidRPr="007F45AB" w:rsidRDefault="00D44F09" w:rsidP="00D063C4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7F45AB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Датум оснивања:</w:t>
            </w:r>
          </w:p>
          <w:p w:rsidR="007F45AB" w:rsidRPr="007F45AB" w:rsidRDefault="007F45AB" w:rsidP="00D063C4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5929" w:type="dxa"/>
            <w:vAlign w:val="center"/>
          </w:tcPr>
          <w:p w:rsidR="00D44F09" w:rsidRPr="007F45AB" w:rsidRDefault="00D44F09" w:rsidP="00D063C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D44F09" w:rsidRPr="007F45AB" w:rsidTr="00757B41">
        <w:tc>
          <w:tcPr>
            <w:tcW w:w="3145" w:type="dxa"/>
            <w:vAlign w:val="center"/>
          </w:tcPr>
          <w:p w:rsidR="00D44F09" w:rsidRPr="007F45AB" w:rsidRDefault="00D44F09" w:rsidP="00D063C4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7F45AB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Телефон:</w:t>
            </w:r>
          </w:p>
          <w:p w:rsidR="00D44F09" w:rsidRPr="007F45AB" w:rsidRDefault="00D44F09" w:rsidP="00D063C4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5929" w:type="dxa"/>
            <w:vAlign w:val="center"/>
          </w:tcPr>
          <w:p w:rsidR="00D44F09" w:rsidRPr="007F45AB" w:rsidRDefault="00D44F09" w:rsidP="00D063C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D44F09" w:rsidRPr="007F45AB" w:rsidTr="00757B41">
        <w:tc>
          <w:tcPr>
            <w:tcW w:w="3145" w:type="dxa"/>
            <w:vAlign w:val="center"/>
          </w:tcPr>
          <w:p w:rsidR="00D44F09" w:rsidRPr="007F45AB" w:rsidRDefault="00D44F09" w:rsidP="00D063C4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7F45AB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Е</w:t>
            </w:r>
            <w:r w:rsidR="0008059F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-</w:t>
            </w:r>
            <w:r w:rsidR="0008059F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mail</w:t>
            </w:r>
            <w:r w:rsidRPr="007F45AB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:</w:t>
            </w:r>
          </w:p>
          <w:p w:rsidR="00D44F09" w:rsidRPr="007F45AB" w:rsidRDefault="00D44F09" w:rsidP="00D063C4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5929" w:type="dxa"/>
            <w:vAlign w:val="center"/>
          </w:tcPr>
          <w:p w:rsidR="00D44F09" w:rsidRPr="007F45AB" w:rsidRDefault="00D44F09" w:rsidP="00D063C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D44F09" w:rsidRPr="007F45AB" w:rsidTr="00757B41">
        <w:tc>
          <w:tcPr>
            <w:tcW w:w="3145" w:type="dxa"/>
            <w:vAlign w:val="center"/>
          </w:tcPr>
          <w:p w:rsidR="00D44F09" w:rsidRPr="007F45AB" w:rsidRDefault="00D44F09" w:rsidP="00D063C4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7F45AB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Дјелатност:</w:t>
            </w:r>
          </w:p>
          <w:p w:rsidR="00D44F09" w:rsidRPr="007F45AB" w:rsidRDefault="00D44F09" w:rsidP="00D063C4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5929" w:type="dxa"/>
            <w:vAlign w:val="center"/>
          </w:tcPr>
          <w:p w:rsidR="00D44F09" w:rsidRPr="007F45AB" w:rsidRDefault="00D44F09" w:rsidP="00D063C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D44F09" w:rsidRPr="00D44F09" w:rsidRDefault="00D44F09">
      <w:pPr>
        <w:rPr>
          <w:lang w:val="sr-Cyrl-RS"/>
        </w:rPr>
      </w:pPr>
    </w:p>
    <w:sectPr w:rsidR="00D44F09" w:rsidRPr="00D44F09" w:rsidSect="008C395E">
      <w:headerReference w:type="default" r:id="rId6"/>
      <w:pgSz w:w="11906" w:h="16838" w:code="9"/>
      <w:pgMar w:top="993" w:right="1411" w:bottom="1411" w:left="1411" w:header="706" w:footer="70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3A71" w:rsidRDefault="00013A71" w:rsidP="00221296">
      <w:pPr>
        <w:spacing w:after="0" w:line="240" w:lineRule="auto"/>
      </w:pPr>
      <w:r>
        <w:separator/>
      </w:r>
    </w:p>
  </w:endnote>
  <w:endnote w:type="continuationSeparator" w:id="0">
    <w:p w:rsidR="00013A71" w:rsidRDefault="00013A71" w:rsidP="00221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3A71" w:rsidRDefault="00013A71" w:rsidP="00221296">
      <w:pPr>
        <w:spacing w:after="0" w:line="240" w:lineRule="auto"/>
      </w:pPr>
      <w:r>
        <w:separator/>
      </w:r>
    </w:p>
  </w:footnote>
  <w:footnote w:type="continuationSeparator" w:id="0">
    <w:p w:rsidR="00013A71" w:rsidRDefault="00013A71" w:rsidP="002212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45AB" w:rsidRDefault="007800F4">
    <w:pPr>
      <w:pStyle w:val="Header"/>
    </w:pPr>
    <w:r>
      <w:drawing>
        <wp:anchor distT="0" distB="0" distL="114300" distR="114300" simplePos="0" relativeHeight="251660288" behindDoc="1" locked="0" layoutInCell="1" allowOverlap="1" wp14:anchorId="5B31B6AB" wp14:editId="1D399B8F">
          <wp:simplePos x="0" y="0"/>
          <wp:positionH relativeFrom="column">
            <wp:posOffset>2307895</wp:posOffset>
          </wp:positionH>
          <wp:positionV relativeFrom="paragraph">
            <wp:posOffset>-251257</wp:posOffset>
          </wp:positionV>
          <wp:extent cx="1140460" cy="1057275"/>
          <wp:effectExtent l="0" t="0" r="2540" b="9525"/>
          <wp:wrapTight wrapText="bothSides">
            <wp:wrapPolygon edited="0">
              <wp:start x="0" y="0"/>
              <wp:lineTo x="0" y="21405"/>
              <wp:lineTo x="21287" y="21405"/>
              <wp:lineTo x="21287" y="0"/>
              <wp:lineTo x="0" y="0"/>
            </wp:wrapPolygon>
          </wp:wrapTight>
          <wp:docPr id="8" name="Picture 8" descr="C:\Users\ivan.babic\AppData\Local\Microsoft\Windows\INetCache\Content.Word\Logo PCB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ivan.babic\AppData\Local\Microsoft\Windows\INetCache\Content.Word\Logo PCB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0460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F45AB">
      <w:drawing>
        <wp:anchor distT="0" distB="0" distL="114300" distR="114300" simplePos="0" relativeHeight="251659264" behindDoc="1" locked="0" layoutInCell="1" allowOverlap="1" wp14:anchorId="7820186E" wp14:editId="02562BDA">
          <wp:simplePos x="0" y="0"/>
          <wp:positionH relativeFrom="margin">
            <wp:posOffset>4641215</wp:posOffset>
          </wp:positionH>
          <wp:positionV relativeFrom="paragraph">
            <wp:posOffset>-112395</wp:posOffset>
          </wp:positionV>
          <wp:extent cx="943610" cy="943610"/>
          <wp:effectExtent l="0" t="0" r="8890" b="8890"/>
          <wp:wrapTight wrapText="bothSides">
            <wp:wrapPolygon edited="0">
              <wp:start x="0" y="0"/>
              <wp:lineTo x="0" y="21367"/>
              <wp:lineTo x="21367" y="21367"/>
              <wp:lineTo x="21367" y="0"/>
              <wp:lineTo x="0" y="0"/>
            </wp:wrapPolygon>
          </wp:wrapTight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3610" cy="943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F45AB">
      <w:drawing>
        <wp:inline distT="0" distB="0" distL="0" distR="0" wp14:anchorId="3EDCEF49" wp14:editId="3CD499FD">
          <wp:extent cx="1213712" cy="889381"/>
          <wp:effectExtent l="0" t="0" r="5715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948" cy="9152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F09"/>
    <w:rsid w:val="00013A71"/>
    <w:rsid w:val="0008059F"/>
    <w:rsid w:val="00221296"/>
    <w:rsid w:val="0026416D"/>
    <w:rsid w:val="00301EA9"/>
    <w:rsid w:val="00344509"/>
    <w:rsid w:val="00757B41"/>
    <w:rsid w:val="007800F4"/>
    <w:rsid w:val="007F45AB"/>
    <w:rsid w:val="008159D5"/>
    <w:rsid w:val="008C395E"/>
    <w:rsid w:val="009C3330"/>
    <w:rsid w:val="009C7983"/>
    <w:rsid w:val="00D063C4"/>
    <w:rsid w:val="00D44F09"/>
    <w:rsid w:val="00FC5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C27C80"/>
  <w15:chartTrackingRefBased/>
  <w15:docId w15:val="{7EE59392-257E-4E8E-979F-57558664A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44F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212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1296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2212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1296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Babić</dc:creator>
  <cp:keywords/>
  <dc:description/>
  <cp:lastModifiedBy>Ivan Babić</cp:lastModifiedBy>
  <cp:revision>15</cp:revision>
  <dcterms:created xsi:type="dcterms:W3CDTF">2026-02-18T10:20:00Z</dcterms:created>
  <dcterms:modified xsi:type="dcterms:W3CDTF">2026-02-18T13:35:00Z</dcterms:modified>
</cp:coreProperties>
</file>