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E2" w:rsidRPr="005E02D2" w:rsidRDefault="006A52E2">
      <w:pPr>
        <w:spacing w:before="11" w:after="0" w:line="220" w:lineRule="exact"/>
        <w:rPr>
          <w:lang w:val="sr-Cyrl-RS"/>
        </w:rPr>
      </w:pPr>
    </w:p>
    <w:p w:rsidR="00B759B6" w:rsidRDefault="00B759B6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B759B6" w:rsidRDefault="00B759B6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6A52E2" w:rsidRPr="00B759B6" w:rsidRDefault="00D03596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РЕП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У</w:t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Б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Л</w:t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К</w:t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С</w:t>
      </w:r>
      <w:r w:rsidR="00D908B6" w:rsidRPr="00B759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Р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ПС</w:t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</w:t>
      </w:r>
      <w:r w:rsidR="00D908B6" w:rsidRPr="00B759B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ab/>
      </w:r>
      <w:r w:rsidR="00B759B6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REPUBLIC</w:t>
      </w:r>
      <w:r w:rsidR="00B759B6" w:rsidRPr="002F4890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sr-Cyrl-RS"/>
        </w:rPr>
        <w:t xml:space="preserve"> </w:t>
      </w:r>
      <w:r w:rsidR="00B759B6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OF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  <w:lang w:val="sr-Cyrl-RS"/>
        </w:rPr>
        <w:t xml:space="preserve"> </w:t>
      </w:r>
      <w:r w:rsidR="00D908B6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6A52E2" w:rsidRPr="00B759B6" w:rsidRDefault="006A52E2">
      <w:pPr>
        <w:spacing w:before="3" w:after="0" w:line="160" w:lineRule="exact"/>
        <w:rPr>
          <w:sz w:val="16"/>
          <w:szCs w:val="16"/>
          <w:lang w:val="sr-Cyrl-RS"/>
        </w:rPr>
      </w:pPr>
    </w:p>
    <w:p w:rsidR="006A52E2" w:rsidRPr="00B759B6" w:rsidRDefault="00D03596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2700" r="9525" b="146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AE74" id="Group 9" o:spid="_x0000_s1026" style="position:absolute;margin-left:31.2pt;margin-top:37.8pt;width:529.8pt;height:.1pt;z-index:-251661312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">
                <v:shape id="Freeform 10" o:spid="_x0000_s1027" style="position:absolute;left:624;top:756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rr4A&#10;AADaAAAADwAAAGRycy9kb3ducmV2LnhtbESPQYvCMBSE74L/ITzBm6a7omg1igqCR616fzTPtmzz&#10;UpKsrf/eCILHYWa+YVabztTiQc5XlhX8jBMQxLnVFRcKrpfDaA7CB2SNtWVS8CQPm3W/t8JU25bP&#10;9MhCISKEfYoKyhCaVEqfl2TQj21DHL27dQZDlK6Q2mEb4aaWv0kykwYrjgslNrQvKf/L/o0CM3Xc&#10;PA+30N70bnI/Zfl5L+dKDQfddgkiUBe+4U/7qBUs4H0l3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Yhq6+AAAA2gAAAA8AAAAAAAAAAAAAAAAAmAIAAGRycy9kb3ducmV2&#10;LnhtbFBLBQYAAAAABAAEAPUAAACDAwAAAAA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Г</w:t>
      </w:r>
      <w:r w:rsidR="00D908B6" w:rsidRPr="00B759B6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Р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А</w:t>
      </w:r>
      <w:r w:rsidR="00D908B6" w:rsidRPr="00B759B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Д</w:t>
      </w:r>
      <w:r w:rsidR="00D908B6" w:rsidRPr="00B759B6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Б</w:t>
      </w:r>
      <w:r w:rsidR="00D908B6" w:rsidRPr="00B759B6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sr-Cyrl-RS"/>
        </w:rPr>
        <w:t>А</w:t>
      </w:r>
      <w:r w:rsidR="00D908B6" w:rsidRPr="00B759B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ЊА</w:t>
      </w:r>
      <w:r w:rsidR="00D908B6" w:rsidRPr="00B759B6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Л</w:t>
      </w:r>
      <w:r w:rsidR="00D908B6" w:rsidRPr="00B759B6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У</w:t>
      </w:r>
      <w:r w:rsidR="00D908B6" w:rsidRPr="00B759B6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К</w:t>
      </w:r>
      <w:r w:rsidR="00D908B6" w:rsidRPr="00B759B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А</w:t>
      </w:r>
      <w:r w:rsidR="00D908B6" w:rsidRPr="00B759B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ab/>
      </w:r>
      <w:r w:rsidR="00D908B6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D908B6" w:rsidRPr="00B759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="00D908B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D908B6" w:rsidRPr="00B759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="00D908B6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D908B6" w:rsidRPr="00B759B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="00D908B6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703AF5">
      <w:pPr>
        <w:spacing w:after="0" w:line="200" w:lineRule="exact"/>
        <w:rPr>
          <w:sz w:val="20"/>
          <w:szCs w:val="20"/>
          <w:lang w:val="sr-Cyrl-RS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38100</wp:posOffset>
                </wp:positionV>
                <wp:extent cx="6651625" cy="2047875"/>
                <wp:effectExtent l="0" t="0" r="1587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  <w:gridCol w:w="5812"/>
                              <w:gridCol w:w="2210"/>
                            </w:tblGrid>
                            <w:tr w:rsidR="006A52E2" w:rsidTr="00703AF5">
                              <w:trPr>
                                <w:trHeight w:hRule="exact" w:val="399"/>
                                <w:jc w:val="center"/>
                              </w:trPr>
                              <w:tc>
                                <w:tcPr>
                                  <w:tcW w:w="8212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6A52E2" w:rsidRDefault="00D908B6" w:rsidP="00703AF5">
                                  <w:pPr>
                                    <w:tabs>
                                      <w:tab w:val="left" w:pos="411"/>
                                    </w:tabs>
                                    <w:spacing w:before="72" w:after="0" w:line="240" w:lineRule="auto"/>
                                    <w:ind w:left="112" w:right="26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0"/>
                                    </w:rPr>
                                    <w:t>По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дн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0"/>
                                    </w:rPr>
                                    <w:t>осила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ц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0"/>
                                    </w:rPr>
                                    <w:t>зах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0"/>
                                    </w:rPr>
                                    <w:t>т</w:t>
                                  </w: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4"/>
                                      <w:szCs w:val="20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6A52E2" w:rsidRDefault="006A52E2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52E2" w:rsidTr="00D576D5">
                              <w:trPr>
                                <w:trHeight w:hRule="exact" w:val="512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A52E2" w:rsidRPr="00703AF5" w:rsidRDefault="00703AF5" w:rsidP="00703AF5">
                                  <w:pPr>
                                    <w:spacing w:before="2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0"/>
                                      <w:szCs w:val="20"/>
                                    </w:rPr>
                                    <w:br/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0"/>
                                    </w:rPr>
                                    <w:t>Им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е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и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п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0"/>
                                    </w:rPr>
                                    <w:t>р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езиме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A52E2" w:rsidRPr="006451E4" w:rsidRDefault="006A52E2" w:rsidP="00951C8A">
                                  <w:pPr>
                                    <w:rPr>
                                      <w:lang w:val="sr-Cyrl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A52E2" w:rsidRDefault="006A52E2"/>
                              </w:tc>
                            </w:tr>
                            <w:tr w:rsidR="006A52E2" w:rsidTr="00D576D5"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A52E2" w:rsidRPr="00703AF5" w:rsidRDefault="00703AF5" w:rsidP="00703AF5">
                                  <w:pPr>
                                    <w:spacing w:before="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0"/>
                                    </w:rPr>
                                    <w:t>Им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е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0"/>
                                    </w:rPr>
                                    <w:t>јед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н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0"/>
                                    </w:rPr>
                                    <w:t>о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г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родитеља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A52E2" w:rsidRDefault="006A52E2"/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A52E2" w:rsidRDefault="006A52E2"/>
                              </w:tc>
                            </w:tr>
                            <w:tr w:rsidR="006A52E2" w:rsidTr="00B44266">
                              <w:trPr>
                                <w:trHeight w:hRule="exact" w:val="579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A52E2" w:rsidRPr="00703AF5" w:rsidRDefault="00703AF5" w:rsidP="00703AF5">
                                  <w:pPr>
                                    <w:spacing w:before="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 w:rsidRPr="00703AF5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A52E2" w:rsidRPr="006451E4" w:rsidRDefault="006A52E2">
                                  <w:pPr>
                                    <w:rPr>
                                      <w:lang w:val="sr-Cyrl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A52E2" w:rsidRDefault="006A52E2"/>
                              </w:tc>
                            </w:tr>
                            <w:tr w:rsidR="006A52E2" w:rsidTr="00D576D5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A52E2" w:rsidRPr="00703AF5" w:rsidRDefault="00703AF5" w:rsidP="00703AF5">
                                  <w:pPr>
                                    <w:spacing w:before="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 w:rsidRPr="00D576D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="00D908B6" w:rsidRPr="00703AF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A52E2" w:rsidRDefault="006A52E2"/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6A52E2" w:rsidRDefault="006A52E2"/>
                              </w:tc>
                            </w:tr>
                          </w:tbl>
                          <w:p w:rsidR="006A52E2" w:rsidRDefault="006A52E2" w:rsidP="001A1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75pt;margin-top:3pt;width:523.75pt;height:16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nR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  <w:gridCol w:w="5812"/>
                        <w:gridCol w:w="2210"/>
                      </w:tblGrid>
                      <w:tr w:rsidR="006A52E2" w:rsidTr="00703AF5">
                        <w:trPr>
                          <w:trHeight w:hRule="exact" w:val="399"/>
                          <w:jc w:val="center"/>
                        </w:trPr>
                        <w:tc>
                          <w:tcPr>
                            <w:tcW w:w="8212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6A52E2" w:rsidRDefault="00D908B6" w:rsidP="00703AF5">
                            <w:pPr>
                              <w:tabs>
                                <w:tab w:val="left" w:pos="411"/>
                              </w:tabs>
                              <w:spacing w:before="72" w:after="0" w:line="240" w:lineRule="auto"/>
                              <w:ind w:left="112" w:right="26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0"/>
                              </w:rPr>
                              <w:t>По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дн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0"/>
                              </w:rPr>
                              <w:t>осила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ц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0"/>
                              </w:rPr>
                              <w:t>зах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0"/>
                              </w:rPr>
                              <w:t>т</w:t>
                            </w:r>
                            <w:r w:rsidRPr="00703A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0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6A52E2" w:rsidRDefault="006A52E2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52E2" w:rsidTr="00D576D5">
                        <w:trPr>
                          <w:trHeight w:hRule="exact" w:val="512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A52E2" w:rsidRPr="00703AF5" w:rsidRDefault="00703AF5" w:rsidP="00703AF5">
                            <w:pPr>
                              <w:spacing w:before="2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0"/>
                                <w:szCs w:val="20"/>
                              </w:rPr>
                              <w:br/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0"/>
                              </w:rPr>
                              <w:t>Им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е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и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п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0"/>
                              </w:rPr>
                              <w:t>р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езиме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A52E2" w:rsidRPr="006451E4" w:rsidRDefault="006A52E2" w:rsidP="00951C8A">
                            <w:pPr>
                              <w:rPr>
                                <w:lang w:val="sr-Cyrl-R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6A52E2" w:rsidRDefault="006A52E2"/>
                        </w:tc>
                      </w:tr>
                      <w:tr w:rsidR="006A52E2" w:rsidTr="00D576D5"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A52E2" w:rsidRPr="00703AF5" w:rsidRDefault="00703AF5" w:rsidP="00703AF5">
                            <w:pPr>
                              <w:spacing w:before="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20"/>
                              </w:rPr>
                              <w:br/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0"/>
                              </w:rPr>
                              <w:t>Им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е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0"/>
                              </w:rPr>
                              <w:t>јед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н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0"/>
                              </w:rPr>
                              <w:t>о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г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родитеља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A52E2" w:rsidRDefault="006A52E2"/>
                        </w:tc>
                        <w:tc>
                          <w:tcPr>
                            <w:tcW w:w="2210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A52E2" w:rsidRDefault="006A52E2"/>
                        </w:tc>
                      </w:tr>
                      <w:tr w:rsidR="006A52E2" w:rsidTr="00B44266">
                        <w:trPr>
                          <w:trHeight w:hRule="exact" w:val="579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A52E2" w:rsidRPr="00703AF5" w:rsidRDefault="00703AF5" w:rsidP="00703AF5">
                            <w:pPr>
                              <w:spacing w:before="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703AF5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A52E2" w:rsidRPr="006451E4" w:rsidRDefault="006A52E2">
                            <w:pPr>
                              <w:rPr>
                                <w:lang w:val="sr-Cyrl-R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A52E2" w:rsidRDefault="006A52E2"/>
                        </w:tc>
                      </w:tr>
                      <w:tr w:rsidR="006A52E2" w:rsidTr="00D576D5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A52E2" w:rsidRPr="00703AF5" w:rsidRDefault="00703AF5" w:rsidP="00703AF5">
                            <w:pPr>
                              <w:spacing w:before="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D576D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br/>
                            </w:r>
                            <w:r w:rsidR="00D908B6" w:rsidRPr="00703A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A52E2" w:rsidRDefault="006A52E2"/>
                        </w:tc>
                        <w:tc>
                          <w:tcPr>
                            <w:tcW w:w="2210" w:type="dxa"/>
                            <w:vMerge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6A52E2" w:rsidRDefault="006A52E2"/>
                        </w:tc>
                      </w:tr>
                    </w:tbl>
                    <w:p w:rsidR="006A52E2" w:rsidRDefault="006A52E2" w:rsidP="001A1CC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before="6" w:after="0" w:line="260" w:lineRule="exact"/>
        <w:rPr>
          <w:sz w:val="26"/>
          <w:szCs w:val="26"/>
          <w:lang w:val="sr-Cyrl-RS"/>
        </w:rPr>
      </w:pPr>
    </w:p>
    <w:p w:rsidR="006A52E2" w:rsidRPr="00B759B6" w:rsidRDefault="00703AF5" w:rsidP="00703AF5">
      <w:pPr>
        <w:tabs>
          <w:tab w:val="left" w:pos="510"/>
          <w:tab w:val="right" w:pos="10409"/>
        </w:tabs>
        <w:spacing w:after="0" w:line="181" w:lineRule="exact"/>
        <w:ind w:right="372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sr-Latn-BA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val="sr-Latn-BA"/>
        </w:rPr>
        <w:t xml:space="preserve">   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(</w:t>
      </w:r>
      <w:r w:rsidR="00D908B6" w:rsidRPr="00B759B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908B6" w:rsidRPr="00B759B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RS"/>
        </w:rPr>
        <w:t>Р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ИЈЕМ</w:t>
      </w:r>
      <w:r w:rsidR="00D908B6" w:rsidRPr="00B759B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RS"/>
        </w:rPr>
        <w:t>Н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</w:t>
      </w:r>
      <w:r w:rsidR="00D908B6" w:rsidRPr="00B759B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Ш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Т</w:t>
      </w:r>
      <w:r w:rsidR="00D908B6" w:rsidRPr="00B759B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А</w:t>
      </w:r>
      <w:r w:rsidR="00D908B6" w:rsidRPr="00B759B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RS"/>
        </w:rPr>
        <w:t>М</w:t>
      </w:r>
      <w:r w:rsidR="00D908B6" w:rsidRPr="00B759B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Б</w:t>
      </w:r>
      <w:r w:rsidR="00D908B6" w:rsidRPr="00B759B6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ИЉ</w:t>
      </w:r>
      <w:r w:rsidR="00D908B6" w:rsidRPr="00B759B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sr-Cyrl-RS"/>
        </w:rPr>
        <w:t xml:space="preserve"> </w:t>
      </w:r>
      <w:r w:rsidR="00D908B6" w:rsidRPr="00B759B6">
        <w:rPr>
          <w:rFonts w:ascii="Times New Roman" w:eastAsia="Times New Roman" w:hAnsi="Times New Roman" w:cs="Times New Roman"/>
          <w:i/>
          <w:w w:val="99"/>
          <w:sz w:val="16"/>
          <w:szCs w:val="16"/>
          <w:lang w:val="sr-Cyrl-RS"/>
        </w:rPr>
        <w:t>)</w:t>
      </w: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6A52E2" w:rsidRPr="00703AF5" w:rsidRDefault="006A52E2" w:rsidP="00703AF5">
      <w:pPr>
        <w:spacing w:after="0" w:line="200" w:lineRule="exact"/>
        <w:ind w:firstLine="720"/>
        <w:rPr>
          <w:sz w:val="4"/>
          <w:szCs w:val="20"/>
          <w:lang w:val="sr-Cyrl-RS"/>
        </w:rPr>
      </w:pPr>
    </w:p>
    <w:p w:rsidR="006A52E2" w:rsidRPr="00B759B6" w:rsidRDefault="006A52E2">
      <w:pPr>
        <w:spacing w:before="14" w:after="0" w:line="240" w:lineRule="exact"/>
        <w:rPr>
          <w:sz w:val="24"/>
          <w:szCs w:val="24"/>
          <w:lang w:val="sr-Cyrl-RS"/>
        </w:rPr>
      </w:pPr>
    </w:p>
    <w:p w:rsidR="00703AF5" w:rsidRDefault="00703AF5" w:rsidP="00B759B6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lang w:val="sr-Cyrl-RS"/>
        </w:rPr>
      </w:pPr>
    </w:p>
    <w:p w:rsidR="00703AF5" w:rsidRDefault="00703AF5" w:rsidP="00B759B6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lang w:val="sr-Cyrl-RS"/>
        </w:rPr>
      </w:pPr>
    </w:p>
    <w:p w:rsidR="00703AF5" w:rsidRDefault="00703AF5" w:rsidP="00B759B6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lang w:val="sr-Cyrl-RS"/>
        </w:rPr>
      </w:pPr>
    </w:p>
    <w:p w:rsidR="006A52E2" w:rsidRPr="00B759B6" w:rsidRDefault="00D908B6" w:rsidP="00B759B6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sz w:val="24"/>
          <w:lang w:val="sr-Cyrl-RS"/>
        </w:rPr>
      </w:pPr>
      <w:r w:rsidRPr="00B759B6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ОДЈЕЉЕЊЕ</w:t>
      </w:r>
      <w:r w:rsidRPr="00B759B6">
        <w:rPr>
          <w:rFonts w:ascii="Times New Roman" w:eastAsia="Times New Roman" w:hAnsi="Times New Roman" w:cs="Times New Roman"/>
          <w:b/>
          <w:bCs/>
          <w:spacing w:val="-13"/>
          <w:sz w:val="24"/>
          <w:lang w:val="sr-Cyrl-RS"/>
        </w:rPr>
        <w:t xml:space="preserve"> </w:t>
      </w:r>
      <w:r w:rsidRPr="00B759B6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ЗА</w:t>
      </w:r>
      <w:r w:rsidRPr="00B759B6">
        <w:rPr>
          <w:rFonts w:ascii="Times New Roman" w:eastAsia="Times New Roman" w:hAnsi="Times New Roman" w:cs="Times New Roman"/>
          <w:b/>
          <w:bCs/>
          <w:spacing w:val="-3"/>
          <w:sz w:val="24"/>
          <w:lang w:val="sr-Cyrl-RS"/>
        </w:rPr>
        <w:t xml:space="preserve"> </w:t>
      </w:r>
      <w:r w:rsidRPr="00B759B6">
        <w:rPr>
          <w:rFonts w:ascii="Times New Roman" w:eastAsia="Times New Roman" w:hAnsi="Times New Roman" w:cs="Times New Roman"/>
          <w:b/>
          <w:bCs/>
          <w:w w:val="99"/>
          <w:sz w:val="24"/>
          <w:lang w:val="sr-Cyrl-RS"/>
        </w:rPr>
        <w:t>БОРАЧК</w:t>
      </w:r>
      <w:r w:rsidRPr="00B759B6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lang w:val="sr-Cyrl-RS"/>
        </w:rPr>
        <w:t>О</w:t>
      </w:r>
      <w:r w:rsidRPr="00B759B6">
        <w:rPr>
          <w:rFonts w:ascii="Times New Roman" w:eastAsia="Times New Roman" w:hAnsi="Times New Roman" w:cs="Times New Roman"/>
          <w:b/>
          <w:bCs/>
          <w:w w:val="99"/>
          <w:sz w:val="24"/>
          <w:lang w:val="sr-Cyrl-RS"/>
        </w:rPr>
        <w:t>-ИНВАЛИДСКУ</w:t>
      </w:r>
      <w:r w:rsidRPr="00B759B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lang w:val="sr-Cyrl-RS"/>
        </w:rPr>
        <w:t xml:space="preserve"> </w:t>
      </w:r>
      <w:r w:rsidRPr="00B759B6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ЗАШТИТУ</w:t>
      </w:r>
    </w:p>
    <w:p w:rsidR="006A52E2" w:rsidRPr="00B759B6" w:rsidRDefault="006A52E2">
      <w:pPr>
        <w:spacing w:before="5" w:after="0" w:line="160" w:lineRule="exact"/>
        <w:rPr>
          <w:sz w:val="16"/>
          <w:szCs w:val="16"/>
          <w:lang w:val="sr-Cyrl-RS"/>
        </w:rPr>
      </w:pPr>
    </w:p>
    <w:p w:rsidR="006A52E2" w:rsidRDefault="00D908B6">
      <w:pPr>
        <w:spacing w:after="0" w:line="242" w:lineRule="auto"/>
        <w:ind w:left="1281" w:right="375" w:hanging="1169"/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</w:pPr>
      <w:r w:rsidRPr="00B759B6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ПРЕДМЕТ:</w:t>
      </w:r>
      <w:r w:rsidRP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  <w:t xml:space="preserve"> </w:t>
      </w:r>
      <w:r w:rsidR="00EA0EAC" w:rsidRP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  <w:t>ПРИЈАВА НА ЈАВНИ ПОЗИВ ЗА ЈЕДНОКРАТНУ</w:t>
      </w:r>
      <w:r w:rsidR="00A7387E" w:rsidRP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  <w:t xml:space="preserve"> НОВЧАНУ</w:t>
      </w:r>
      <w:r w:rsidR="00EA0EAC" w:rsidRP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  <w:t xml:space="preserve"> </w:t>
      </w:r>
      <w:r w:rsid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Latn-BA"/>
        </w:rPr>
        <w:t xml:space="preserve"> </w:t>
      </w:r>
      <w:r w:rsid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Latn-BA"/>
        </w:rPr>
        <w:br/>
        <w:t xml:space="preserve"> </w:t>
      </w:r>
      <w:r w:rsidR="001A1CC4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BA"/>
        </w:rPr>
        <w:t xml:space="preserve"> </w:t>
      </w:r>
      <w:r w:rsidR="00EA0EAC" w:rsidRPr="00B759B6">
        <w:rPr>
          <w:rFonts w:ascii="Times New Roman" w:eastAsia="Times New Roman" w:hAnsi="Times New Roman" w:cs="Times New Roman"/>
          <w:b/>
          <w:bCs/>
          <w:spacing w:val="36"/>
          <w:sz w:val="24"/>
          <w:szCs w:val="20"/>
          <w:lang w:val="sr-Cyrl-RS"/>
        </w:rPr>
        <w:t>ПОМОЋ НЕЗАПОСЛЕНОЈ ДЈЕЦИ ПОГИНУЛИХ БОРАЦА ВРС</w:t>
      </w:r>
    </w:p>
    <w:p w:rsidR="00B759B6" w:rsidRDefault="00B759B6">
      <w:pPr>
        <w:spacing w:after="0" w:line="242" w:lineRule="auto"/>
        <w:ind w:left="1281" w:right="375" w:hanging="1169"/>
        <w:rPr>
          <w:rFonts w:ascii="Times New Roman" w:eastAsia="Times New Roman" w:hAnsi="Times New Roman" w:cs="Times New Roman"/>
          <w:sz w:val="28"/>
          <w:lang w:val="sr-Cyrl-RS"/>
        </w:rPr>
      </w:pPr>
    </w:p>
    <w:p w:rsidR="00B759B6" w:rsidRPr="00B759B6" w:rsidRDefault="00B759B6">
      <w:pPr>
        <w:spacing w:after="0" w:line="242" w:lineRule="auto"/>
        <w:ind w:left="1281" w:right="375" w:hanging="1169"/>
        <w:rPr>
          <w:rFonts w:ascii="Times New Roman" w:eastAsia="Times New Roman" w:hAnsi="Times New Roman" w:cs="Times New Roman"/>
          <w:sz w:val="28"/>
          <w:lang w:val="sr-Cyrl-RS"/>
        </w:rPr>
      </w:pPr>
    </w:p>
    <w:p w:rsidR="006A52E2" w:rsidRPr="00B759B6" w:rsidRDefault="006A52E2">
      <w:pPr>
        <w:spacing w:before="6" w:after="0" w:line="200" w:lineRule="exact"/>
        <w:rPr>
          <w:sz w:val="20"/>
          <w:szCs w:val="20"/>
          <w:lang w:val="sr-Cyrl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4252"/>
        <w:gridCol w:w="1985"/>
      </w:tblGrid>
      <w:tr w:rsidR="006A52E2" w:rsidRPr="002F4890" w:rsidTr="0060743E">
        <w:trPr>
          <w:trHeight w:hRule="exact" w:val="419"/>
        </w:trPr>
        <w:tc>
          <w:tcPr>
            <w:tcW w:w="10504" w:type="dxa"/>
            <w:gridSpan w:val="3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6A52E2" w:rsidRPr="00B759B6" w:rsidRDefault="0060743E" w:rsidP="00B759B6">
            <w:pPr>
              <w:spacing w:before="72" w:after="0" w:line="240" w:lineRule="auto"/>
              <w:ind w:left="2559" w:right="29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 xml:space="preserve">     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Д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О К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У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М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Е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Н Т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Cyrl-RS"/>
              </w:rPr>
              <w:t>А Ц И Ј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8"/>
                <w:lang w:val="sr-Cyrl-RS"/>
              </w:rPr>
              <w:t xml:space="preserve"> </w:t>
            </w:r>
            <w:r w:rsidR="00D908B6" w:rsidRPr="00B759B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18"/>
                <w:lang w:val="sr-Cyrl-RS"/>
              </w:rPr>
              <w:t>А</w:t>
            </w:r>
          </w:p>
        </w:tc>
      </w:tr>
      <w:tr w:rsidR="001A1CC4" w:rsidTr="00D576D5">
        <w:trPr>
          <w:trHeight w:hRule="exact" w:val="622"/>
        </w:trPr>
        <w:tc>
          <w:tcPr>
            <w:tcW w:w="4267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1A1CC4" w:rsidRPr="0060743E" w:rsidRDefault="001A1CC4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</w:rPr>
            </w:pPr>
            <w:r w:rsidRPr="009E7F1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Наз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и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</w:rPr>
              <w:t xml:space="preserve"> 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д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к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у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м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е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нта</w:t>
            </w:r>
          </w:p>
        </w:tc>
        <w:tc>
          <w:tcPr>
            <w:tcW w:w="4252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1A1CC4" w:rsidRPr="009E7F13" w:rsidRDefault="009E7F13" w:rsidP="009E7F13">
            <w:pPr>
              <w:spacing w:before="74" w:after="0" w:line="240" w:lineRule="auto"/>
              <w:ind w:left="5" w:right="-20"/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 </w:t>
            </w:r>
            <w:r w:rsidR="002F4890"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нс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у</w:t>
            </w:r>
            <w:r w:rsidR="001A1CC4" w:rsidRPr="0060743E">
              <w:rPr>
                <w:rFonts w:ascii="Times New Roman" w:eastAsia="Times New Roman" w:hAnsi="Times New Roman" w:cs="Times New Roman"/>
                <w:b/>
                <w:bCs/>
              </w:rPr>
              <w:t>ција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која издаје 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br/>
              <w:t xml:space="preserve">               </w:t>
            </w:r>
          </w:p>
        </w:tc>
        <w:tc>
          <w:tcPr>
            <w:tcW w:w="198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1A1CC4" w:rsidRPr="0060743E" w:rsidRDefault="001A1CC4" w:rsidP="0060743E">
            <w:pPr>
              <w:spacing w:before="74" w:after="0" w:line="240" w:lineRule="auto"/>
              <w:ind w:left="285" w:right="273"/>
              <w:rPr>
                <w:rFonts w:ascii="Times New Roman" w:eastAsia="Times New Roman" w:hAnsi="Times New Roman" w:cs="Times New Roman"/>
              </w:rPr>
            </w:pPr>
            <w:r w:rsidRPr="0060743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   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</w:rPr>
              <w:t>Фо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</w:rPr>
              <w:t>р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</w:rPr>
              <w:t>м</w:t>
            </w:r>
            <w:r w:rsidRPr="009E7F1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</w:rPr>
              <w:t>а</w:t>
            </w:r>
          </w:p>
        </w:tc>
      </w:tr>
      <w:tr w:rsidR="006A52E2" w:rsidRPr="00B759B6" w:rsidTr="001A1CC4">
        <w:trPr>
          <w:trHeight w:hRule="exact" w:val="847"/>
        </w:trPr>
        <w:tc>
          <w:tcPr>
            <w:tcW w:w="10504" w:type="dxa"/>
            <w:gridSpan w:val="3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A0EAC" w:rsidRPr="001A1CC4" w:rsidRDefault="00EA0EAC">
            <w:pPr>
              <w:spacing w:before="5" w:after="0" w:line="240" w:lineRule="auto"/>
              <w:ind w:left="3759" w:right="500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  <w:p w:rsidR="006A52E2" w:rsidRPr="00EA0EAC" w:rsidRDefault="00703AF5" w:rsidP="00D576D5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291" w:hanging="142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Рјешење о статусу члана породице</w:t>
            </w:r>
            <w:r w:rsidR="00EA0EAC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Надлежно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B44266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О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дјељење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з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        </w:t>
            </w:r>
            <w:r w:rsidR="001A1CC4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</w:t>
            </w:r>
            <w:r w:rsidRP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копија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     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br/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погинулог борца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                                   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бор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ачко</w:t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-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инв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алидску</w:t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заштиту</w:t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      </w:t>
            </w:r>
          </w:p>
        </w:tc>
      </w:tr>
      <w:tr w:rsidR="006A52E2" w:rsidRPr="00B759B6" w:rsidTr="00D576D5">
        <w:trPr>
          <w:trHeight w:hRule="exact" w:val="1110"/>
        </w:trPr>
        <w:tc>
          <w:tcPr>
            <w:tcW w:w="10504" w:type="dxa"/>
            <w:gridSpan w:val="3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A0EAC" w:rsidRPr="001A1CC4" w:rsidRDefault="00EA0EAC" w:rsidP="009E0D82">
            <w:pPr>
              <w:spacing w:before="5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2"/>
                <w:szCs w:val="18"/>
                <w:lang w:val="sr-Cyrl-RS"/>
              </w:rPr>
            </w:pPr>
          </w:p>
          <w:p w:rsidR="00703AF5" w:rsidRPr="00703AF5" w:rsidRDefault="00B759B6" w:rsidP="00B759B6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. </w:t>
            </w:r>
            <w:r w:rsidR="00703AF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Увјерење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З</w:t>
            </w:r>
            <w:r w:rsidR="00703AF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авода за запошљавање да се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      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     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З</w:t>
            </w:r>
            <w:r w:rsidR="0060743E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авод за запошљавање</w:t>
            </w:r>
            <w:r w:rsidR="0060743E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копија             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</w:t>
            </w:r>
          </w:p>
          <w:p w:rsidR="00D576D5" w:rsidRPr="00D576D5" w:rsidRDefault="00D576D5" w:rsidP="00B759B6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налази </w:t>
            </w:r>
            <w:r w:rsidR="00703AF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на евиденцији </w:t>
            </w:r>
            <w:r w:rsidR="00EA0EAC" w:rsidRPr="00703AF5">
              <w:rPr>
                <w:rFonts w:ascii="Times New Roman" w:eastAsia="Times New Roman" w:hAnsi="Times New Roman" w:cs="Times New Roman"/>
                <w:b/>
                <w:szCs w:val="18"/>
                <w:lang w:val="sr-Cyrl-RS"/>
              </w:rPr>
              <w:t>/</w:t>
            </w:r>
            <w:r w:rsidR="00703AF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увјерење </w:t>
            </w:r>
            <w:r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П</w:t>
            </w:r>
            <w:r w:rsidR="00703AF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ореске </w:t>
            </w:r>
            <w:r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                    или Пореска управа</w:t>
            </w:r>
          </w:p>
          <w:p w:rsidR="00703AF5" w:rsidRPr="00703AF5" w:rsidRDefault="00703AF5" w:rsidP="00B759B6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управе да </w:t>
            </w:r>
            <w:r w:rsidR="00D576D5"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не остварује приходе</w:t>
            </w:r>
            <w:r w:rsidR="00D576D5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</w:t>
            </w:r>
            <w:r w:rsidR="00D576D5" w:rsidRPr="001A1CC4">
              <w:rPr>
                <w:rFonts w:ascii="Times New Roman" w:eastAsia="Times New Roman" w:hAnsi="Times New Roman" w:cs="Times New Roman"/>
                <w:sz w:val="16"/>
                <w:szCs w:val="18"/>
                <w:lang w:val="sr-Latn-BA"/>
              </w:rPr>
              <w:t xml:space="preserve">  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                                </w:t>
            </w:r>
            <w:r w:rsidR="00D576D5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           </w:t>
            </w:r>
            <w:r w:rsidR="00D576D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 xml:space="preserve"> </w:t>
            </w:r>
          </w:p>
          <w:p w:rsidR="006A52E2" w:rsidRPr="00EA0EAC" w:rsidRDefault="006A52E2" w:rsidP="0060743E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A52E2" w:rsidRPr="00B759B6" w:rsidTr="0060743E">
        <w:trPr>
          <w:trHeight w:hRule="exact" w:val="420"/>
        </w:trPr>
        <w:tc>
          <w:tcPr>
            <w:tcW w:w="10504" w:type="dxa"/>
            <w:gridSpan w:val="3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6A52E2" w:rsidRPr="00EA0EAC" w:rsidRDefault="00703AF5" w:rsidP="0060743E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before="5" w:after="0" w:line="240" w:lineRule="auto"/>
              <w:ind w:left="291" w:right="780" w:hanging="142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Увјерење о пребивалишту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</w:t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                    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</w:t>
            </w:r>
            <w:r w:rsidR="0060743E" w:rsidRP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МУП РС</w:t>
            </w:r>
            <w:r w:rsidR="00B759B6" w:rsidRPr="0060743E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</w:t>
            </w:r>
            <w:r w:rsidR="0060743E" w:rsidRP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               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   </w:t>
            </w:r>
            <w:r w:rsidR="00A57C8A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копија                </w:t>
            </w:r>
          </w:p>
        </w:tc>
      </w:tr>
      <w:tr w:rsidR="006A52E2" w:rsidRPr="00B759B6" w:rsidTr="0060743E">
        <w:trPr>
          <w:trHeight w:hRule="exact" w:val="425"/>
        </w:trPr>
        <w:tc>
          <w:tcPr>
            <w:tcW w:w="10504" w:type="dxa"/>
            <w:gridSpan w:val="3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6A52E2" w:rsidRPr="00EA0EAC" w:rsidRDefault="00703AF5" w:rsidP="001A1CC4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before="5" w:after="0" w:line="240" w:lineRule="auto"/>
              <w:ind w:left="291" w:right="-20" w:hanging="142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03AF5">
              <w:rPr>
                <w:rFonts w:ascii="Times New Roman" w:eastAsia="Times New Roman" w:hAnsi="Times New Roman" w:cs="Times New Roman"/>
                <w:szCs w:val="18"/>
                <w:lang w:val="sr-Cyrl-RS"/>
              </w:rPr>
              <w:t>Копија текућег рачуна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</w:t>
            </w:r>
            <w:r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                                          </w:t>
            </w:r>
            <w:r w:rsidR="00B759B6" w:rsidRPr="00703AF5">
              <w:rPr>
                <w:rFonts w:ascii="Times New Roman" w:eastAsia="Times New Roman" w:hAnsi="Times New Roman" w:cs="Times New Roman"/>
                <w:szCs w:val="18"/>
                <w:lang w:val="sr-Latn-BA"/>
              </w:rPr>
              <w:t xml:space="preserve"> 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</w:t>
            </w:r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Банка</w:t>
            </w:r>
            <w:r w:rsidR="0060743E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                                   </w:t>
            </w:r>
            <w:r w:rsidR="001A1CC4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 w:rsidR="006074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A57C8A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</w:t>
            </w:r>
            <w:bookmarkStart w:id="0" w:name="_GoBack"/>
            <w:bookmarkEnd w:id="0"/>
            <w:r w:rsidR="0060743E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>копија</w:t>
            </w:r>
            <w:r w:rsidR="001A1CC4">
              <w:rPr>
                <w:rFonts w:ascii="Times New Roman" w:eastAsia="Times New Roman" w:hAnsi="Times New Roman" w:cs="Times New Roman"/>
                <w:szCs w:val="18"/>
                <w:lang w:val="sr-Cyrl-BA"/>
              </w:rPr>
              <w:t xml:space="preserve">                </w:t>
            </w:r>
          </w:p>
        </w:tc>
      </w:tr>
    </w:tbl>
    <w:p w:rsidR="006A52E2" w:rsidRPr="00B759B6" w:rsidRDefault="006A52E2">
      <w:pPr>
        <w:spacing w:after="0" w:line="100" w:lineRule="exact"/>
        <w:rPr>
          <w:sz w:val="10"/>
          <w:szCs w:val="10"/>
          <w:lang w:val="sr-Cyrl-RS"/>
        </w:rPr>
      </w:pPr>
    </w:p>
    <w:p w:rsidR="006A52E2" w:rsidRPr="00B759B6" w:rsidRDefault="006A52E2">
      <w:pPr>
        <w:spacing w:after="0" w:line="200" w:lineRule="exact"/>
        <w:rPr>
          <w:sz w:val="20"/>
          <w:szCs w:val="20"/>
          <w:lang w:val="sr-Cyrl-RS"/>
        </w:rPr>
      </w:pPr>
    </w:p>
    <w:p w:rsidR="00B759B6" w:rsidRPr="00B759B6" w:rsidRDefault="00B759B6">
      <w:pPr>
        <w:spacing w:after="0" w:line="200" w:lineRule="exact"/>
        <w:rPr>
          <w:sz w:val="20"/>
          <w:szCs w:val="20"/>
          <w:lang w:val="sr-Cyrl-RS"/>
        </w:rPr>
      </w:pPr>
    </w:p>
    <w:p w:rsidR="00B759B6" w:rsidRPr="00B759B6" w:rsidRDefault="00B759B6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5"/>
        <w:gridCol w:w="2040"/>
        <w:gridCol w:w="2075"/>
      </w:tblGrid>
      <w:tr w:rsidR="006A52E2" w:rsidRPr="002F4890">
        <w:trPr>
          <w:trHeight w:hRule="exact" w:val="342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6A52E2" w:rsidRPr="00B759B6" w:rsidRDefault="00D908B6">
            <w:pPr>
              <w:spacing w:before="73" w:after="0" w:line="240" w:lineRule="auto"/>
              <w:ind w:left="4006" w:right="40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Т А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К С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Е 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И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Н А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К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Н А Д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RS"/>
              </w:rPr>
              <w:t>Е</w:t>
            </w:r>
          </w:p>
        </w:tc>
      </w:tr>
      <w:tr w:rsidR="006A52E2">
        <w:trPr>
          <w:trHeight w:hRule="exact" w:val="349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6A52E2" w:rsidRDefault="00D908B6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Наз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RS"/>
              </w:rPr>
              <w:t>и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в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B75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</w:p>
        </w:tc>
        <w:tc>
          <w:tcPr>
            <w:tcW w:w="39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6A52E2" w:rsidRDefault="00D908B6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акнаде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6A52E2" w:rsidRDefault="00D908B6">
            <w:pPr>
              <w:spacing w:before="59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6A52E2" w:rsidRDefault="00D908B6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нтар</w:t>
            </w:r>
          </w:p>
        </w:tc>
      </w:tr>
      <w:tr w:rsidR="006A52E2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6A52E2" w:rsidRDefault="00D908B6" w:rsidP="0060743E">
            <w:pPr>
              <w:tabs>
                <w:tab w:val="left" w:pos="2540"/>
                <w:tab w:val="left" w:pos="6520"/>
                <w:tab w:val="left" w:pos="8540"/>
              </w:tabs>
              <w:spacing w:before="63" w:after="0" w:line="240" w:lineRule="auto"/>
              <w:ind w:left="12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9E7F1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6A52E2" w:rsidRDefault="006A52E2">
      <w:pPr>
        <w:spacing w:before="10" w:after="0" w:line="150" w:lineRule="exact"/>
        <w:rPr>
          <w:sz w:val="15"/>
          <w:szCs w:val="15"/>
        </w:rPr>
      </w:pPr>
    </w:p>
    <w:p w:rsidR="00B759B6" w:rsidRDefault="00B759B6">
      <w:pPr>
        <w:spacing w:before="10" w:after="0" w:line="150" w:lineRule="exact"/>
        <w:rPr>
          <w:sz w:val="15"/>
          <w:szCs w:val="15"/>
        </w:rPr>
      </w:pPr>
    </w:p>
    <w:p w:rsidR="00B759B6" w:rsidRDefault="00B759B6">
      <w:pPr>
        <w:spacing w:before="10" w:after="0" w:line="150" w:lineRule="exact"/>
        <w:rPr>
          <w:sz w:val="15"/>
          <w:szCs w:val="15"/>
        </w:rPr>
      </w:pPr>
    </w:p>
    <w:p w:rsidR="00B759B6" w:rsidRDefault="00B759B6">
      <w:pPr>
        <w:spacing w:before="10" w:after="0" w:line="150" w:lineRule="exact"/>
        <w:rPr>
          <w:sz w:val="15"/>
          <w:szCs w:val="15"/>
        </w:rPr>
      </w:pPr>
    </w:p>
    <w:p w:rsidR="00B759B6" w:rsidRDefault="00B759B6">
      <w:pPr>
        <w:spacing w:before="10" w:after="0" w:line="150" w:lineRule="exact"/>
        <w:rPr>
          <w:sz w:val="15"/>
          <w:szCs w:val="15"/>
        </w:rPr>
      </w:pPr>
    </w:p>
    <w:p w:rsidR="006A52E2" w:rsidRDefault="006A52E2">
      <w:pPr>
        <w:spacing w:before="2" w:after="0" w:line="130" w:lineRule="exact"/>
        <w:rPr>
          <w:sz w:val="13"/>
          <w:szCs w:val="13"/>
        </w:rPr>
      </w:pPr>
    </w:p>
    <w:p w:rsidR="006A52E2" w:rsidRPr="00B759B6" w:rsidRDefault="00D03596" w:rsidP="00EA0EAC">
      <w:pPr>
        <w:spacing w:before="36" w:after="0" w:line="240" w:lineRule="auto"/>
        <w:ind w:left="206" w:right="-20"/>
        <w:rPr>
          <w:rFonts w:ascii="Times New Roman" w:eastAsia="Times New Roman" w:hAnsi="Times New Roman" w:cs="Times New Roman"/>
          <w:sz w:val="18"/>
          <w:szCs w:val="18"/>
          <w:lang w:val="sr-Latn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A07700" wp14:editId="030203D6">
                <wp:simplePos x="0" y="0"/>
                <wp:positionH relativeFrom="page">
                  <wp:posOffset>4113530</wp:posOffset>
                </wp:positionH>
                <wp:positionV relativeFrom="paragraph">
                  <wp:posOffset>260985</wp:posOffset>
                </wp:positionV>
                <wp:extent cx="2376805" cy="1270"/>
                <wp:effectExtent l="8255" t="8255" r="1524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1270"/>
                          <a:chOff x="6478" y="411"/>
                          <a:chExt cx="37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78" y="411"/>
                            <a:ext cx="3743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743"/>
                              <a:gd name="T2" fmla="+- 0 10220 6478"/>
                              <a:gd name="T3" fmla="*/ T2 w 3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3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3EFC" id="Group 6" o:spid="_x0000_s1026" style="position:absolute;margin-left:323.9pt;margin-top:20.55pt;width:187.15pt;height:.1pt;z-index:-251659264;mso-position-horizontal-relative:page" coordorigin="6478,411" coordsize="3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">
                <v:shape id="Freeform 7" o:spid="_x0000_s1027" style="position:absolute;left:6478;top:411;width:3743;height:2;visibility:visible;mso-wrap-style:square;v-text-anchor:top" coordsize="3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ozcAA&#10;AADaAAAADwAAAGRycy9kb3ducmV2LnhtbESPQYvCMBSE7wv+h/AEb2uqgqzVKCoIPa5V8Pponk2x&#10;ealN1PbfmwVhj8PMfMOsNp2txZNaXzlWMBknIIgLpysuFZxPh+8fED4ga6wdk4KePGzWg68Vptq9&#10;+EjPPJQiQtinqMCE0KRS+sKQRT92DXH0rq61GKJsS6lbfEW4reU0SebSYsVxwWBDe0PFLX9YBY/L&#10;73m3MLMsy/vTrQ8HpOvkrtRo2G2XIAJ14T/8aWdawRz+rsQb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AozcAAAADaAAAADwAAAAAAAAAAAAAAAACYAgAAZHJzL2Rvd25y&#10;ZXYueG1sUEsFBgAAAAAEAAQA9QAAAIUDAAAAAA=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59CB21" wp14:editId="32D2BF81">
                <wp:simplePos x="0" y="0"/>
                <wp:positionH relativeFrom="page">
                  <wp:posOffset>1120140</wp:posOffset>
                </wp:positionH>
                <wp:positionV relativeFrom="paragraph">
                  <wp:posOffset>260985</wp:posOffset>
                </wp:positionV>
                <wp:extent cx="1733550" cy="1270"/>
                <wp:effectExtent l="15240" t="825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4" y="411"/>
                          <a:chExt cx="27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4" y="411"/>
                            <a:ext cx="2730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2730"/>
                              <a:gd name="T2" fmla="+- 0 4494 1764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4C4F5" id="Group 4" o:spid="_x0000_s1026" style="position:absolute;margin-left:88.2pt;margin-top:20.55pt;width:136.5pt;height:.1pt;z-index:-251658240;mso-position-horizontal-relative:page" coordorigin="1764,411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B/WwMAAOE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">
                <v:shape id="Freeform 5" o:spid="_x0000_s1027" style="position:absolute;left:1764;top:411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vX8YA&#10;AADaAAAADwAAAGRycy9kb3ducmV2LnhtbESP3WrCQBSE7wu+w3IE7+rGH0pN3YQilAoq0ihK706z&#10;p0ls9mzIrpq+vVsoeDnMzDfMPO1MLS7UusqygtEwAkGcW11xoWC/e3t8BuE8ssbaMin4JQdp0nuY&#10;Y6ztlT/okvlCBAi7GBWU3jexlC4vyaAb2oY4eN+2NeiDbAupW7wGuKnlOIqepMGKw0KJDS1Kyn+y&#10;s1EwkV+fm+36sHo/zfJpFtnjbLObKDXod68vIDx1/h7+by+1gin8XQk3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vX8YAAADaAAAADwAAAAAAAAAAAAAAAACYAgAAZHJz&#10;L2Rvd25yZXYueG1sUEsFBgAAAAAEAAQA9QAAAIsD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</w:p>
    <w:p w:rsidR="006A52E2" w:rsidRPr="00B759B6" w:rsidRDefault="006A52E2">
      <w:pPr>
        <w:spacing w:before="10" w:after="0" w:line="180" w:lineRule="exact"/>
        <w:rPr>
          <w:sz w:val="18"/>
          <w:szCs w:val="18"/>
          <w:lang w:val="sr-Latn-BA"/>
        </w:rPr>
      </w:pPr>
    </w:p>
    <w:p w:rsidR="006A52E2" w:rsidRPr="00B759B6" w:rsidRDefault="00D908B6" w:rsidP="00B759B6">
      <w:pPr>
        <w:tabs>
          <w:tab w:val="left" w:pos="6660"/>
        </w:tabs>
        <w:spacing w:before="39" w:after="0"/>
        <w:ind w:left="1478" w:right="-20"/>
        <w:rPr>
          <w:rFonts w:ascii="Times New Roman" w:eastAsia="Times New Roman" w:hAnsi="Times New Roman" w:cs="Times New Roman"/>
          <w:sz w:val="18"/>
          <w:szCs w:val="18"/>
          <w:lang w:val="sr-Latn-BA"/>
        </w:rPr>
      </w:pPr>
      <w:r w:rsidRPr="00B759B6">
        <w:rPr>
          <w:rFonts w:ascii="Times New Roman" w:eastAsia="Times New Roman" w:hAnsi="Times New Roman" w:cs="Times New Roman"/>
          <w:sz w:val="18"/>
          <w:szCs w:val="18"/>
          <w:lang w:val="sr-Latn-BA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B759B6">
        <w:rPr>
          <w:rFonts w:ascii="Times New Roman" w:eastAsia="Times New Roman" w:hAnsi="Times New Roman" w:cs="Times New Roman"/>
          <w:spacing w:val="-4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подно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B759B6">
        <w:rPr>
          <w:rFonts w:ascii="Times New Roman" w:eastAsia="Times New Roman" w:hAnsi="Times New Roman" w:cs="Times New Roman"/>
          <w:spacing w:val="-8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хт</w:t>
      </w:r>
      <w:r w:rsidR="00B759B6" w:rsidRPr="00B759B6">
        <w:rPr>
          <w:rFonts w:ascii="Times New Roman" w:eastAsia="Times New Roman" w:hAnsi="Times New Roman" w:cs="Times New Roman"/>
          <w:sz w:val="18"/>
          <w:szCs w:val="18"/>
          <w:lang w:val="sr-Latn-BA"/>
        </w:rPr>
        <w:t>j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B759B6">
        <w:rPr>
          <w:rFonts w:ascii="Times New Roman" w:eastAsia="Times New Roman" w:hAnsi="Times New Roman" w:cs="Times New Roman"/>
          <w:sz w:val="18"/>
          <w:szCs w:val="18"/>
          <w:lang w:val="sr-Latn-BA"/>
        </w:rPr>
        <w:t>)</w:t>
      </w:r>
      <w:r w:rsidRPr="00B759B6">
        <w:rPr>
          <w:rFonts w:ascii="Times New Roman" w:eastAsia="Times New Roman" w:hAnsi="Times New Roman" w:cs="Times New Roman"/>
          <w:sz w:val="18"/>
          <w:szCs w:val="18"/>
          <w:lang w:val="sr-Latn-BA"/>
        </w:rPr>
        <w:tab/>
      </w:r>
      <w:r w:rsidRPr="00B759B6">
        <w:rPr>
          <w:rFonts w:ascii="Times New Roman" w:eastAsia="Times New Roman" w:hAnsi="Times New Roman" w:cs="Times New Roman"/>
          <w:position w:val="-1"/>
          <w:sz w:val="18"/>
          <w:szCs w:val="18"/>
          <w:lang w:val="sr-Latn-BA"/>
        </w:rPr>
        <w:t>(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Потпис</w:t>
      </w:r>
      <w:r w:rsidRPr="00B759B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подносиоца</w:t>
      </w:r>
      <w:r w:rsidRPr="00B759B6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захтјев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а</w:t>
      </w:r>
      <w:r w:rsidRPr="00B759B6">
        <w:rPr>
          <w:rFonts w:ascii="Times New Roman" w:eastAsia="Times New Roman" w:hAnsi="Times New Roman" w:cs="Times New Roman"/>
          <w:position w:val="-1"/>
          <w:sz w:val="18"/>
          <w:szCs w:val="18"/>
          <w:lang w:val="sr-Latn-BA"/>
        </w:rPr>
        <w:t>)</w:t>
      </w:r>
    </w:p>
    <w:p w:rsidR="006A52E2" w:rsidRDefault="006A52E2">
      <w:pPr>
        <w:spacing w:after="0" w:line="200" w:lineRule="exact"/>
        <w:rPr>
          <w:sz w:val="20"/>
          <w:szCs w:val="20"/>
          <w:lang w:val="sr-Latn-BA"/>
        </w:rPr>
      </w:pPr>
    </w:p>
    <w:p w:rsidR="001A1CC4" w:rsidRPr="00B759B6" w:rsidRDefault="001A1CC4">
      <w:pPr>
        <w:spacing w:after="0" w:line="200" w:lineRule="exact"/>
        <w:rPr>
          <w:sz w:val="20"/>
          <w:szCs w:val="20"/>
          <w:lang w:val="sr-Latn-BA"/>
        </w:rPr>
      </w:pPr>
    </w:p>
    <w:p w:rsidR="006A52E2" w:rsidRPr="00B759B6" w:rsidRDefault="0060743E">
      <w:pPr>
        <w:spacing w:before="19" w:after="0" w:line="200" w:lineRule="exact"/>
        <w:rPr>
          <w:sz w:val="20"/>
          <w:szCs w:val="20"/>
          <w:lang w:val="sr-Latn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21590</wp:posOffset>
                </wp:positionV>
                <wp:extent cx="6721475" cy="1270"/>
                <wp:effectExtent l="15240" t="19050" r="1651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AC55" id="Group 2" o:spid="_x0000_s1026" style="position:absolute;margin-left:30.95pt;margin-top:1.7pt;width:529.25pt;height:.1pt;z-index:-251657216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">
                <v:shape id="Freeform 3" o:spid="_x0000_s1027" style="position:absolute;left:624;top:-35;width:10585;height:2;visibility:visible;mso-wrap-style:square;v-text-anchor:top" coordsize="10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</w:p>
    <w:p w:rsidR="006A52E2" w:rsidRPr="0060743E" w:rsidRDefault="006A52E2">
      <w:pPr>
        <w:spacing w:after="0"/>
        <w:rPr>
          <w:sz w:val="16"/>
          <w:lang w:val="sr-Latn-BA"/>
        </w:rPr>
        <w:sectPr w:rsidR="006A52E2" w:rsidRPr="0060743E" w:rsidSect="00ED6425">
          <w:type w:val="continuous"/>
          <w:pgSz w:w="11920" w:h="16840"/>
          <w:pgMar w:top="0" w:right="578" w:bottom="0" w:left="561" w:header="720" w:footer="720" w:gutter="0"/>
          <w:cols w:space="720"/>
        </w:sectPr>
      </w:pPr>
    </w:p>
    <w:p w:rsidR="006A52E2" w:rsidRPr="0060743E" w:rsidRDefault="00D908B6">
      <w:pPr>
        <w:spacing w:before="36" w:after="0" w:line="240" w:lineRule="auto"/>
        <w:ind w:left="143" w:right="-20"/>
        <w:rPr>
          <w:rFonts w:ascii="Times New Roman" w:eastAsia="Times New Roman" w:hAnsi="Times New Roman" w:cs="Times New Roman"/>
          <w:sz w:val="18"/>
          <w:szCs w:val="18"/>
          <w:lang w:val="sr-Latn-BA"/>
        </w:rPr>
      </w:pP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Град</w:t>
      </w:r>
      <w:r w:rsidRPr="0060743E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r w:rsidRPr="0060743E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r w:rsidRPr="0060743E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Latn-BA"/>
        </w:rPr>
        <w:t>,</w:t>
      </w:r>
      <w:r w:rsidRPr="0060743E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Latn-BA"/>
        </w:rPr>
        <w:t xml:space="preserve"> </w:t>
      </w:r>
      <w:r w:rsidRPr="0060743E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Latn-BA"/>
        </w:rPr>
        <w:t>78000</w:t>
      </w:r>
      <w:r w:rsidRPr="0060743E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r w:rsidRPr="0060743E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r w:rsidRPr="0060743E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Latn-BA"/>
        </w:rPr>
        <w:t>,</w:t>
      </w:r>
      <w:r w:rsidRPr="0060743E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Трг</w:t>
      </w:r>
      <w:r w:rsidRPr="0060743E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српских</w:t>
      </w:r>
      <w:r w:rsidRPr="0060743E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владара</w:t>
      </w:r>
      <w:r w:rsidRPr="0060743E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Latn-BA"/>
        </w:rPr>
        <w:t xml:space="preserve"> </w:t>
      </w:r>
      <w:r w:rsidRPr="0060743E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Latn-BA"/>
        </w:rPr>
        <w:t>1</w:t>
      </w:r>
    </w:p>
    <w:p w:rsidR="006A52E2" w:rsidRPr="0060743E" w:rsidRDefault="00D908B6">
      <w:pPr>
        <w:spacing w:before="78" w:after="0" w:line="240" w:lineRule="auto"/>
        <w:ind w:left="143" w:right="-64"/>
        <w:rPr>
          <w:rFonts w:ascii="Times New Roman" w:eastAsia="Times New Roman" w:hAnsi="Times New Roman" w:cs="Times New Roman"/>
          <w:sz w:val="16"/>
          <w:szCs w:val="16"/>
          <w:lang w:val="sr-Latn-BA"/>
        </w:rPr>
      </w:pP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Тел</w:t>
      </w:r>
      <w:r w:rsidRPr="0060743E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>:</w:t>
      </w:r>
      <w:r w:rsidRPr="0060743E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Latn-BA"/>
        </w:rPr>
        <w:t xml:space="preserve"> </w:t>
      </w:r>
      <w:r w:rsidRPr="0060743E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>051/244-442;</w:t>
      </w:r>
      <w:r w:rsidRPr="0060743E">
        <w:rPr>
          <w:rFonts w:ascii="Times New Roman" w:eastAsia="Times New Roman" w:hAnsi="Times New Roman" w:cs="Times New Roman"/>
          <w:i/>
          <w:color w:val="323232"/>
          <w:spacing w:val="-10"/>
          <w:sz w:val="16"/>
          <w:szCs w:val="16"/>
          <w:lang w:val="sr-Latn-BA"/>
        </w:rPr>
        <w:t xml:space="preserve"> </w:t>
      </w:r>
      <w:r w:rsidRPr="0060743E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>233-145,</w:t>
      </w:r>
      <w:r w:rsidRPr="0060743E">
        <w:rPr>
          <w:rFonts w:ascii="Times New Roman" w:eastAsia="Times New Roman" w:hAnsi="Times New Roman" w:cs="Times New Roman"/>
          <w:i/>
          <w:color w:val="323232"/>
          <w:spacing w:val="33"/>
          <w:sz w:val="16"/>
          <w:szCs w:val="16"/>
          <w:lang w:val="sr-Latn-BA"/>
        </w:rPr>
        <w:t xml:space="preserve"> </w:t>
      </w:r>
      <w:r w:rsidR="0060743E" w:rsidRPr="0060743E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 xml:space="preserve">   http://www.banjaluka.rs.ba</w:t>
      </w:r>
    </w:p>
    <w:p w:rsidR="006A52E2" w:rsidRPr="0060743E" w:rsidRDefault="00D908B6">
      <w:pPr>
        <w:spacing w:before="9" w:after="0" w:line="140" w:lineRule="exact"/>
        <w:rPr>
          <w:sz w:val="14"/>
          <w:szCs w:val="14"/>
          <w:lang w:val="sr-Latn-BA"/>
        </w:rPr>
      </w:pPr>
      <w:r w:rsidRPr="0060743E">
        <w:rPr>
          <w:lang w:val="sr-Latn-BA"/>
        </w:rPr>
        <w:br w:type="column"/>
      </w:r>
    </w:p>
    <w:p w:rsidR="006A52E2" w:rsidRDefault="00D908B6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</w:p>
    <w:sectPr w:rsidR="006A52E2">
      <w:type w:val="continuous"/>
      <w:pgSz w:w="11920" w:h="16840"/>
      <w:pgMar w:top="0" w:right="580" w:bottom="0" w:left="560" w:header="720" w:footer="720" w:gutter="0"/>
      <w:cols w:num="2" w:space="720" w:equalWidth="0">
        <w:col w:w="5005" w:space="4609"/>
        <w:col w:w="1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D66"/>
    <w:multiLevelType w:val="hybridMultilevel"/>
    <w:tmpl w:val="BFEA1A9A"/>
    <w:lvl w:ilvl="0" w:tplc="01CC6D1C">
      <w:start w:val="3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E458E8"/>
    <w:multiLevelType w:val="hybridMultilevel"/>
    <w:tmpl w:val="E7A4429E"/>
    <w:lvl w:ilvl="0" w:tplc="0E9A7A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F040C"/>
    <w:multiLevelType w:val="hybridMultilevel"/>
    <w:tmpl w:val="4920E3C8"/>
    <w:lvl w:ilvl="0" w:tplc="442A56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2"/>
    <w:rsid w:val="00083C9F"/>
    <w:rsid w:val="001A1CC4"/>
    <w:rsid w:val="001C5813"/>
    <w:rsid w:val="00251817"/>
    <w:rsid w:val="002F4890"/>
    <w:rsid w:val="00517A3D"/>
    <w:rsid w:val="00547CED"/>
    <w:rsid w:val="005E02D2"/>
    <w:rsid w:val="0060743E"/>
    <w:rsid w:val="006451E4"/>
    <w:rsid w:val="006A52E2"/>
    <w:rsid w:val="006D2281"/>
    <w:rsid w:val="00703AF5"/>
    <w:rsid w:val="0072612C"/>
    <w:rsid w:val="007C7217"/>
    <w:rsid w:val="00826505"/>
    <w:rsid w:val="00951C8A"/>
    <w:rsid w:val="009C6EE8"/>
    <w:rsid w:val="009E0D82"/>
    <w:rsid w:val="009E7F13"/>
    <w:rsid w:val="00A57C8A"/>
    <w:rsid w:val="00A7387E"/>
    <w:rsid w:val="00A97622"/>
    <w:rsid w:val="00B44266"/>
    <w:rsid w:val="00B759B6"/>
    <w:rsid w:val="00D03596"/>
    <w:rsid w:val="00D576D5"/>
    <w:rsid w:val="00D908B6"/>
    <w:rsid w:val="00EA0EAC"/>
    <w:rsid w:val="00E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5DA4"/>
  <w15:docId w15:val="{30F38989-953A-48C2-A112-8E61C96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Nebojša Novaković</cp:lastModifiedBy>
  <cp:revision>8</cp:revision>
  <cp:lastPrinted>2019-11-27T10:34:00Z</cp:lastPrinted>
  <dcterms:created xsi:type="dcterms:W3CDTF">2022-08-17T06:52:00Z</dcterms:created>
  <dcterms:modified xsi:type="dcterms:W3CDTF">2022-08-17T10:45:00Z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