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7" w:rsidRDefault="00726F67">
      <w:pPr>
        <w:spacing w:before="11" w:after="0" w:line="220" w:lineRule="exact"/>
      </w:pPr>
    </w:p>
    <w:p w:rsidR="00726F67" w:rsidRDefault="00703D5A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762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327C5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9327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9327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9327C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REPUBLIKA</w:t>
      </w:r>
      <w:r w:rsidR="009327C5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726F67" w:rsidRDefault="00726F67">
      <w:pPr>
        <w:spacing w:before="3" w:after="0" w:line="160" w:lineRule="exact"/>
        <w:rPr>
          <w:sz w:val="16"/>
          <w:szCs w:val="16"/>
        </w:rPr>
      </w:pPr>
    </w:p>
    <w:p w:rsidR="00726F67" w:rsidRDefault="00703D5A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3335" r="9525" b="1397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1.2pt;margin-top:37.8pt;width:529.8pt;height:.1pt;z-index:-251664384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">
                <v:shape id="Freeform 22" o:spid="_x0000_s1027" style="position:absolute;left:624;top:756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rr4A&#10;AADaAAAADwAAAGRycy9kb3ducmV2LnhtbESPQYvCMBSE74L/ITzBm6a7omg1igqCR616fzTPtmzz&#10;UpKsrf/eCILHYWa+YVabztTiQc5XlhX8jBMQxLnVFRcKrpfDaA7CB2SNtWVS8CQPm3W/t8JU25bP&#10;9MhCISKEfYoKyhCaVEqfl2TQj21DHL27dQZDlK6Q2mEb4aaWv0kykwYrjgslNrQvKf/L/o0CM3Xc&#10;PA+30N70bnI/Zfl5L+dKDQfddgkiUBe+4U/7qBUs4H0l3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Yhq6+AAAA2gAAAA8AAAAAAAAAAAAAAAAAmAIAAGRycy9kb3ducmV2&#10;LnhtbFBLBQYAAAAABAAEAPUAAACDAwAAAAA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600075</wp:posOffset>
                </wp:positionV>
                <wp:extent cx="6651625" cy="1566545"/>
                <wp:effectExtent l="0" t="0" r="127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6"/>
                              <w:gridCol w:w="5215"/>
                              <w:gridCol w:w="2491"/>
                            </w:tblGrid>
                            <w:tr w:rsidR="00726F67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726F67" w:rsidRDefault="009327C5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осила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зах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јева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726F67" w:rsidRDefault="009327C5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ГУБЛ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726F67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2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Назив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  <w:tr w:rsidR="00726F6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5" w:after="0" w:line="245" w:lineRule="auto"/>
                                    <w:ind w:left="19" w:right="2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Раздобље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кој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тај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  <w:tr w:rsidR="00726F6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Бро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ј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регистра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proofErr w:type="spellEnd"/>
                                </w:p>
                                <w:p w:rsidR="00726F67" w:rsidRDefault="009327C5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Основног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суда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  <w:tr w:rsidR="00726F67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9" w:space="0" w:color="969696"/>
                                  </w:tcBorders>
                                </w:tcPr>
                                <w:p w:rsidR="00726F67" w:rsidRDefault="009327C5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Адреса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p w:rsidR="00726F67" w:rsidRDefault="00726F67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726F67" w:rsidRDefault="00726F67"/>
                              </w:tc>
                            </w:tr>
                          </w:tbl>
                          <w:p w:rsidR="00726F67" w:rsidRDefault="00726F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.4pt;margin-top:47.25pt;width:523.75pt;height:12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6"/>
                        <w:gridCol w:w="5215"/>
                        <w:gridCol w:w="2491"/>
                      </w:tblGrid>
                      <w:tr w:rsidR="00726F67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2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726F67" w:rsidRDefault="009327C5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осила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зах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јева</w:t>
                            </w:r>
                            <w:proofErr w:type="spellEnd"/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726F67" w:rsidRDefault="009327C5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ГУБЛ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  <w:tr w:rsidR="00726F67">
                        <w:trPr>
                          <w:trHeight w:hRule="exact" w:val="512"/>
                        </w:trPr>
                        <w:tc>
                          <w:tcPr>
                            <w:tcW w:w="2716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2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Назив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  <w:tr w:rsidR="00726F67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5" w:after="0" w:line="245" w:lineRule="auto"/>
                              <w:ind w:left="19" w:right="2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Раздобље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кој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тај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  <w:tr w:rsidR="00726F67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Бро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ј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регистра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код</w:t>
                            </w:r>
                            <w:proofErr w:type="spellEnd"/>
                          </w:p>
                          <w:p w:rsidR="00726F67" w:rsidRDefault="009327C5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Основног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суда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  <w:tr w:rsidR="00726F67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9" w:space="0" w:color="969696"/>
                            </w:tcBorders>
                          </w:tcPr>
                          <w:p w:rsidR="00726F67" w:rsidRDefault="009327C5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p w:rsidR="00726F67" w:rsidRDefault="00726F67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726F67" w:rsidRDefault="00726F67"/>
                        </w:tc>
                      </w:tr>
                    </w:tbl>
                    <w:p w:rsidR="00726F67" w:rsidRDefault="00726F6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27C5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="009327C5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 w:rsidR="009327C5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 w:rsidR="009327C5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 w:rsidR="009327C5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="009327C5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 w:rsidR="009327C5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 w:rsidR="009327C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9327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9327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9327C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9327C5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6" w:after="0" w:line="260" w:lineRule="exact"/>
        <w:rPr>
          <w:sz w:val="26"/>
          <w:szCs w:val="26"/>
        </w:rPr>
      </w:pPr>
    </w:p>
    <w:p w:rsidR="00726F67" w:rsidRDefault="009327C5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proofErr w:type="gramEnd"/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14" w:after="0" w:line="240" w:lineRule="exact"/>
        <w:rPr>
          <w:sz w:val="24"/>
          <w:szCs w:val="24"/>
        </w:rPr>
      </w:pPr>
    </w:p>
    <w:p w:rsidR="00726F67" w:rsidRDefault="009327C5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ОДЈЕЉЕЊЕ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КУЛТУР</w:t>
      </w:r>
      <w:r>
        <w:rPr>
          <w:rFonts w:ascii="Times New Roman" w:eastAsia="Times New Roman" w:hAnsi="Times New Roman" w:cs="Times New Roman"/>
          <w:b/>
          <w:bCs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ТУРИЗАМ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СОЦИЈАЛНУ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ПОЛИТИКУ</w:t>
      </w:r>
    </w:p>
    <w:p w:rsidR="00726F67" w:rsidRDefault="00726F67">
      <w:pPr>
        <w:spacing w:before="5" w:after="0" w:line="160" w:lineRule="exact"/>
        <w:rPr>
          <w:sz w:val="16"/>
          <w:szCs w:val="16"/>
        </w:rPr>
      </w:pPr>
    </w:p>
    <w:p w:rsidR="00726F67" w:rsidRDefault="009327C5">
      <w:pPr>
        <w:spacing w:after="0" w:line="241" w:lineRule="auto"/>
        <w:ind w:left="1281" w:right="544" w:hanging="1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ИЗВ</w:t>
      </w:r>
      <w:r>
        <w:rPr>
          <w:rFonts w:ascii="Times New Roman" w:eastAsia="Times New Roman" w:hAnsi="Times New Roman" w:cs="Times New Roman"/>
          <w:b/>
          <w:bCs/>
          <w:spacing w:val="2"/>
        </w:rPr>
        <w:t>Ј</w:t>
      </w:r>
      <w:r>
        <w:rPr>
          <w:rFonts w:ascii="Times New Roman" w:eastAsia="Times New Roman" w:hAnsi="Times New Roman" w:cs="Times New Roman"/>
          <w:b/>
          <w:bCs/>
        </w:rPr>
        <w:t>ЕШ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ДУ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УД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ЗАЦ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Ј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КУЛ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</w:rPr>
        <w:t>ЕТНИЧ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Г АМАТЕ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ЗМА</w:t>
      </w:r>
    </w:p>
    <w:p w:rsidR="00726F67" w:rsidRDefault="00726F67">
      <w:pPr>
        <w:spacing w:before="1" w:after="0" w:line="220" w:lineRule="exact"/>
      </w:pPr>
    </w:p>
    <w:p w:rsidR="00726F67" w:rsidRDefault="00726F67">
      <w:pPr>
        <w:spacing w:before="10" w:after="0" w:line="130" w:lineRule="exact"/>
        <w:rPr>
          <w:sz w:val="13"/>
          <w:szCs w:val="13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726F67">
        <w:trPr>
          <w:trHeight w:hRule="exact" w:val="343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726F67" w:rsidRDefault="009327C5">
            <w:pPr>
              <w:spacing w:before="72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К У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Ц И Ј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</w:t>
            </w:r>
          </w:p>
        </w:tc>
      </w:tr>
      <w:tr w:rsidR="00726F67">
        <w:trPr>
          <w:trHeight w:hRule="exact" w:val="347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</w:t>
            </w:r>
            <w:proofErr w:type="spellEnd"/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ција</w:t>
            </w:r>
            <w:proofErr w:type="spellEnd"/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726F67" w:rsidRDefault="009327C5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ар</w:t>
            </w:r>
            <w:proofErr w:type="spellEnd"/>
          </w:p>
        </w:tc>
      </w:tr>
      <w:tr w:rsidR="00726F67">
        <w:trPr>
          <w:trHeight w:hRule="exact" w:val="103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9327C5" w:rsidRDefault="00703D5A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Образац </w:t>
            </w:r>
            <w:r w:rsidR="009327C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(Извјештај о раду удружења и организ.</w:t>
            </w:r>
          </w:p>
          <w:p w:rsidR="00726F67" w:rsidRDefault="009327C5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културно-умјетничког аматеризма)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Бања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  <w:p w:rsidR="00726F67" w:rsidRDefault="009327C5">
            <w:pPr>
              <w:spacing w:before="5" w:after="0" w:line="245" w:lineRule="auto"/>
              <w:ind w:left="3793" w:right="48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риз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алну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</w:tbl>
    <w:p w:rsidR="00726F67" w:rsidRDefault="00726F67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726F67">
        <w:trPr>
          <w:trHeight w:hRule="exact" w:val="344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726F67" w:rsidRDefault="009327C5">
            <w:pPr>
              <w:spacing w:before="74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Е</w:t>
            </w:r>
          </w:p>
        </w:tc>
      </w:tr>
      <w:tr w:rsidR="00726F67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57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</w:t>
            </w:r>
            <w:proofErr w:type="spellEnd"/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57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аде</w:t>
            </w:r>
            <w:proofErr w:type="spellEnd"/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726F67" w:rsidRDefault="009327C5">
            <w:pPr>
              <w:spacing w:before="57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рачу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726F67" w:rsidRDefault="009327C5">
            <w:pPr>
              <w:spacing w:before="57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нтар</w:t>
            </w:r>
            <w:proofErr w:type="spellEnd"/>
          </w:p>
        </w:tc>
      </w:tr>
      <w:tr w:rsidR="00726F67">
        <w:trPr>
          <w:trHeight w:hRule="exact" w:val="347"/>
        </w:trPr>
        <w:tc>
          <w:tcPr>
            <w:tcW w:w="10492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726F67" w:rsidRDefault="009327C5">
            <w:pPr>
              <w:tabs>
                <w:tab w:val="left" w:pos="2540"/>
                <w:tab w:val="left" w:pos="6520"/>
                <w:tab w:val="left" w:pos="8560"/>
              </w:tabs>
              <w:spacing w:before="7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726F67" w:rsidRDefault="00726F67">
      <w:pPr>
        <w:spacing w:before="1" w:after="0" w:line="160" w:lineRule="exact"/>
        <w:rPr>
          <w:sz w:val="16"/>
          <w:szCs w:val="16"/>
        </w:rPr>
      </w:pPr>
    </w:p>
    <w:p w:rsidR="00726F67" w:rsidRDefault="009327C5">
      <w:pPr>
        <w:spacing w:before="38" w:after="0" w:line="245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док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нтацијом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proofErr w:type="gramEnd"/>
    </w:p>
    <w:p w:rsidR="00726F67" w:rsidRDefault="00726F67">
      <w:pPr>
        <w:spacing w:before="4" w:after="0" w:line="130" w:lineRule="exact"/>
        <w:rPr>
          <w:sz w:val="13"/>
          <w:szCs w:val="13"/>
        </w:rPr>
      </w:pPr>
    </w:p>
    <w:p w:rsidR="00726F67" w:rsidRDefault="009327C5">
      <w:pPr>
        <w:spacing w:after="0" w:line="213" w:lineRule="exact"/>
        <w:ind w:left="20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Вриј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ж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ења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одл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захтјеву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.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14" w:after="0" w:line="260" w:lineRule="exact"/>
        <w:rPr>
          <w:sz w:val="26"/>
          <w:szCs w:val="26"/>
        </w:rPr>
      </w:pPr>
    </w:p>
    <w:p w:rsidR="00726F67" w:rsidRDefault="00703D5A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8890</wp:posOffset>
                </wp:positionV>
                <wp:extent cx="2376170" cy="1270"/>
                <wp:effectExtent l="10795" t="8890" r="1333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4"/>
                          <a:chExt cx="374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2" y="14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1pt;margin-top:.7pt;width:187.1pt;height:.1pt;z-index:-251662336;mso-position-horizontal-relative:page" coordorigin="6482,14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">
                <v:shape id="Freeform 7" o:spid="_x0000_s1027" style="position:absolute;left:6482;top:14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FH70A&#10;AADaAAAADwAAAGRycy9kb3ducmV2LnhtbESPzQrCMBCE74LvEFbwpqkWRKpRRBDEg/j3AEuztsVm&#10;U5Ko1ac3guBxmJlvmPmyNbV4kPOVZQWjYQKCOLe64kLB5bwZTEH4gKyxtkwKXuRhueh25php++Qj&#10;PU6hEBHCPkMFZQhNJqXPSzLoh7Yhjt7VOoMhSldI7fAZ4aaW4ySZSIMVx4USG1qXlN9Od6Ngtdum&#10;73Mz3e1HaZHSQVJLjpTq99rVDESgNvzDv/ZWK5jA90q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BXFH70AAADaAAAADwAAAAAAAAAAAAAAAACYAgAAZHJzL2Rvd25yZXYu&#10;eG1sUEsFBgAAAAAEAAQA9QAAAIIDAAAAAA==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8890</wp:posOffset>
                </wp:positionV>
                <wp:extent cx="1733550" cy="1270"/>
                <wp:effectExtent l="8255" t="8890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4"/>
                          <a:chExt cx="27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8" y="14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4pt;margin-top:.7pt;width:136.5pt;height:.1pt;z-index:-251661312;mso-position-horizontal-relative:page" coordorigin="1768,14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">
                <v:shape id="Freeform 5" o:spid="_x0000_s1027" style="position:absolute;left:1768;top:14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vX8YA&#10;AADaAAAADwAAAGRycy9kb3ducmV2LnhtbESP3WrCQBSE7wu+w3IE7+rGH0pN3YQilAoq0ihK706z&#10;p0ls9mzIrpq+vVsoeDnMzDfMPO1MLS7UusqygtEwAkGcW11xoWC/e3t8BuE8ssbaMin4JQdp0nuY&#10;Y6ztlT/okvlCBAi7GBWU3jexlC4vyaAb2oY4eN+2NeiDbAupW7wGuKnlOIqepMGKw0KJDS1Kyn+y&#10;s1EwkV+fm+36sHo/zfJpFtnjbLObKDXod68vIDx1/h7+by+1gin8XQk3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vX8YAAADaAAAADwAAAAAAAAAAAAAAAACYAgAAZHJz&#10;L2Rvd25yZXYueG1sUEsFBgAAAAAEAAQA9QAAAIsDAAAAAA=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9327C5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="009327C5">
        <w:rPr>
          <w:rFonts w:ascii="Times New Roman" w:eastAsia="Times New Roman" w:hAnsi="Times New Roman" w:cs="Times New Roman"/>
          <w:spacing w:val="-2"/>
          <w:sz w:val="18"/>
          <w:szCs w:val="18"/>
        </w:rPr>
        <w:t>Д</w:t>
      </w:r>
      <w:r w:rsidR="009327C5"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 w:rsidR="009327C5">
        <w:rPr>
          <w:rFonts w:ascii="Times New Roman" w:eastAsia="Times New Roman" w:hAnsi="Times New Roman" w:cs="Times New Roman"/>
          <w:spacing w:val="1"/>
          <w:sz w:val="18"/>
          <w:szCs w:val="18"/>
        </w:rPr>
        <w:t>ту</w:t>
      </w:r>
      <w:r w:rsidR="009327C5"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spellEnd"/>
      <w:r w:rsidR="009327C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sz w:val="18"/>
          <w:szCs w:val="18"/>
        </w:rPr>
        <w:t>поднош</w:t>
      </w:r>
      <w:r w:rsidR="009327C5"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 w:rsidR="009327C5">
        <w:rPr>
          <w:rFonts w:ascii="Times New Roman" w:eastAsia="Times New Roman" w:hAnsi="Times New Roman" w:cs="Times New Roman"/>
          <w:spacing w:val="-2"/>
          <w:sz w:val="18"/>
          <w:szCs w:val="18"/>
        </w:rPr>
        <w:t>њ</w:t>
      </w:r>
      <w:r w:rsidR="009327C5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="009327C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sz w:val="18"/>
          <w:szCs w:val="18"/>
        </w:rPr>
        <w:t>захјтев</w:t>
      </w:r>
      <w:r w:rsidR="009327C5"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proofErr w:type="spellEnd"/>
      <w:r w:rsidR="009327C5">
        <w:rPr>
          <w:rFonts w:ascii="Times New Roman" w:eastAsia="Times New Roman" w:hAnsi="Times New Roman" w:cs="Times New Roman"/>
          <w:sz w:val="18"/>
          <w:szCs w:val="18"/>
        </w:rPr>
        <w:t>)</w:t>
      </w:r>
      <w:r w:rsidR="009327C5">
        <w:rPr>
          <w:rFonts w:ascii="Times New Roman" w:eastAsia="Times New Roman" w:hAnsi="Times New Roman" w:cs="Times New Roman"/>
          <w:sz w:val="18"/>
          <w:szCs w:val="18"/>
        </w:rPr>
        <w:tab/>
      </w:r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proofErr w:type="spellStart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Потпис</w:t>
      </w:r>
      <w:proofErr w:type="spellEnd"/>
      <w:r w:rsidR="009327C5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подносиоца</w:t>
      </w:r>
      <w:proofErr w:type="spellEnd"/>
      <w:r w:rsidR="009327C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захтјев</w:t>
      </w:r>
      <w:r w:rsidR="009327C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а</w:t>
      </w:r>
      <w:proofErr w:type="spellEnd"/>
      <w:r w:rsidR="009327C5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after="0" w:line="200" w:lineRule="exact"/>
        <w:rPr>
          <w:sz w:val="20"/>
          <w:szCs w:val="20"/>
        </w:rPr>
      </w:pPr>
    </w:p>
    <w:p w:rsidR="00726F67" w:rsidRDefault="00726F67">
      <w:pPr>
        <w:spacing w:before="2" w:after="0" w:line="260" w:lineRule="exact"/>
        <w:rPr>
          <w:sz w:val="26"/>
          <w:szCs w:val="26"/>
        </w:rPr>
      </w:pPr>
    </w:p>
    <w:p w:rsidR="00726F67" w:rsidRDefault="00726F67">
      <w:pPr>
        <w:spacing w:after="0"/>
        <w:sectPr w:rsidR="00726F67">
          <w:type w:val="continuous"/>
          <w:pgSz w:w="11920" w:h="16840"/>
          <w:pgMar w:top="0" w:right="580" w:bottom="0" w:left="560" w:header="708" w:footer="708" w:gutter="0"/>
          <w:cols w:space="708"/>
        </w:sectPr>
      </w:pPr>
    </w:p>
    <w:p w:rsidR="00726F67" w:rsidRDefault="00703D5A">
      <w:pPr>
        <w:spacing w:before="36" w:after="0" w:line="240" w:lineRule="auto"/>
        <w:ind w:left="14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-22225</wp:posOffset>
                </wp:positionV>
                <wp:extent cx="6721475" cy="1270"/>
                <wp:effectExtent l="15240" t="15875" r="1651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35"/>
                          <a:chExt cx="105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2pt;margin-top:-1.75pt;width:529.25pt;height:.1pt;z-index:-251654144;mso-position-horizontal-relative:page" coordorigin="624,-35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">
                <v:shape id="Freeform 3" o:spid="_x0000_s1027" style="position:absolute;left:624;top:-35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cL8IA&#10;AADaAAAADwAAAGRycy9kb3ducmV2LnhtbESPQYvCMBSE78L+h/AEL6KpHkSqadHCwi7sxVrw+mie&#10;bbV5KU3U6q/fLCx4HGbmG2abDqYVd+pdY1nBYh6BIC6tbrhSUBw/Z2sQziNrbC2Tgic5SJOP0RZj&#10;bR98oHvuKxEg7GJUUHvfxVK6siaDbm474uCdbW/QB9lXUvf4CHDTymUUraTBhsNCjR1lNZXX/GYU&#10;5N9TfLXy59loc8mi6T5zpyJTajIedhsQngb/Dv+3v7SCJfxdCTd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twvwgAAANoAAAAPAAAAAAAAAAAAAAAAAJgCAABkcnMvZG93&#10;bnJldi54bWxQSwUGAAAAAAQABAD1AAAAhwMAAAAA&#10;" path="m,l10585,e" filled="f" strokecolor="silver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Град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,</w:t>
      </w:r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78000</w:t>
      </w:r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,</w:t>
      </w:r>
      <w:r w:rsidR="009327C5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Трг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српских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proofErr w:type="spellStart"/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владара</w:t>
      </w:r>
      <w:proofErr w:type="spellEnd"/>
      <w:r w:rsidR="009327C5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r w:rsidR="009327C5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1</w:t>
      </w:r>
    </w:p>
    <w:p w:rsidR="00726F67" w:rsidRDefault="009327C5">
      <w:pPr>
        <w:spacing w:before="78" w:after="0" w:line="240" w:lineRule="auto"/>
        <w:ind w:left="143" w:right="-64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051/051/244-444</w:t>
      </w:r>
      <w:r>
        <w:rPr>
          <w:rFonts w:ascii="Times New Roman" w:eastAsia="Times New Roman" w:hAnsi="Times New Roman" w:cs="Times New Roman"/>
          <w:i/>
          <w:color w:val="323232"/>
          <w:spacing w:val="-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локал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758,</w:t>
      </w:r>
      <w:r>
        <w:rPr>
          <w:rFonts w:ascii="Times New Roman" w:eastAsia="Times New Roman" w:hAnsi="Times New Roman" w:cs="Times New Roman"/>
          <w:i/>
          <w:color w:val="323232"/>
          <w:spacing w:val="3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веб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странице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323232"/>
          <w:spacing w:val="-7"/>
          <w:sz w:val="16"/>
          <w:szCs w:val="1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i/>
            <w:color w:val="323232"/>
            <w:sz w:val="16"/>
            <w:szCs w:val="16"/>
          </w:rPr>
          <w:t>#http://www.banjaluka.rs.ba/#</w:t>
        </w:r>
      </w:hyperlink>
    </w:p>
    <w:p w:rsidR="00726F67" w:rsidRDefault="009327C5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726F67" w:rsidRDefault="009327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д</w:t>
      </w:r>
      <w:proofErr w:type="spellEnd"/>
      <w:r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</w:p>
    <w:sectPr w:rsidR="00726F67">
      <w:type w:val="continuous"/>
      <w:pgSz w:w="11920" w:h="16840"/>
      <w:pgMar w:top="0" w:right="580" w:bottom="0" w:left="560" w:header="708" w:footer="708" w:gutter="0"/>
      <w:cols w:num="2" w:space="708" w:equalWidth="0">
        <w:col w:w="5358" w:space="4256"/>
        <w:col w:w="1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67"/>
    <w:rsid w:val="00703D5A"/>
    <w:rsid w:val="00726F67"/>
    <w:rsid w:val="009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jaluka.rs.b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>ASBL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Daliborka Gaćeša</cp:lastModifiedBy>
  <cp:revision>3</cp:revision>
  <dcterms:created xsi:type="dcterms:W3CDTF">2017-12-14T12:13:00Z</dcterms:created>
  <dcterms:modified xsi:type="dcterms:W3CDTF">2017-12-14T12:18:00Z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